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F992" w14:textId="1E8F7E02" w:rsidR="00672ABC" w:rsidRPr="00CB0508" w:rsidRDefault="00672ABC" w:rsidP="00672ABC">
      <w:pPr>
        <w:jc w:val="right"/>
        <w:rPr>
          <w:rFonts w:ascii="BIZ UD明朝 Medium" w:eastAsia="BIZ UD明朝 Medium" w:hAnsi="BIZ UD明朝 Medium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0AB029BD" w14:textId="77777777" w:rsidR="00672ABC" w:rsidRPr="00CB0508" w:rsidRDefault="00672ABC" w:rsidP="00672ABC">
      <w:pPr>
        <w:rPr>
          <w:rFonts w:ascii="BIZ UD明朝 Medium" w:eastAsia="BIZ UD明朝 Medium" w:hAnsi="BIZ UD明朝 Medium"/>
          <w:szCs w:val="21"/>
        </w:rPr>
      </w:pPr>
    </w:p>
    <w:p w14:paraId="32CC05B9" w14:textId="77777777" w:rsidR="00672ABC" w:rsidRPr="00CB0508" w:rsidRDefault="00672ABC" w:rsidP="00672ABC">
      <w:pPr>
        <w:rPr>
          <w:rFonts w:ascii="BIZ UD明朝 Medium" w:eastAsia="BIZ UD明朝 Medium" w:hAnsi="BIZ UD明朝 Medium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>独立行政法人国立青少年教育振興機構　理事長　殿</w:t>
      </w:r>
    </w:p>
    <w:p w14:paraId="58046B2A" w14:textId="77777777" w:rsidR="00672ABC" w:rsidRPr="00CB0508" w:rsidRDefault="00672ABC" w:rsidP="00672ABC">
      <w:pPr>
        <w:rPr>
          <w:rFonts w:ascii="BIZ UD明朝 Medium" w:eastAsia="BIZ UD明朝 Medium" w:hAnsi="BIZ UD明朝 Medium"/>
          <w:szCs w:val="21"/>
        </w:rPr>
      </w:pPr>
    </w:p>
    <w:p w14:paraId="3C9005BF" w14:textId="77777777" w:rsidR="00672ABC" w:rsidRPr="00CB0508" w:rsidRDefault="00672ABC" w:rsidP="00672ABC">
      <w:pPr>
        <w:ind w:leftChars="2092" w:left="4393"/>
        <w:jc w:val="left"/>
        <w:rPr>
          <w:rFonts w:ascii="BIZ UD明朝 Medium" w:eastAsia="BIZ UD明朝 Medium" w:hAnsi="BIZ UD明朝 Medium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>団体名：</w:t>
      </w:r>
      <w:r w:rsidRPr="00CB0508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〇〇県青少年育成県民会議</w:t>
      </w:r>
    </w:p>
    <w:p w14:paraId="7C3941E8" w14:textId="77777777" w:rsidR="00672ABC" w:rsidRPr="00CB0508" w:rsidRDefault="00672ABC" w:rsidP="00672ABC">
      <w:pPr>
        <w:ind w:leftChars="2092" w:left="4393"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>住　所：</w:t>
      </w:r>
      <w:r w:rsidRPr="00CB0508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〇〇県〇〇市〇〇町〇〇-〇〇</w:t>
      </w:r>
    </w:p>
    <w:p w14:paraId="3BA25319" w14:textId="77777777" w:rsidR="00672ABC" w:rsidRPr="00CB0508" w:rsidRDefault="00672ABC" w:rsidP="00672ABC">
      <w:pPr>
        <w:ind w:leftChars="2092" w:left="4393"/>
        <w:jc w:val="left"/>
        <w:rPr>
          <w:rFonts w:ascii="BIZ UD明朝 Medium" w:eastAsia="BIZ UD明朝 Medium" w:hAnsi="BIZ UD明朝 Medium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>代表者：</w:t>
      </w:r>
      <w:r w:rsidRPr="00CB0508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会長　〇〇　〇〇</w:t>
      </w:r>
    </w:p>
    <w:p w14:paraId="5D5ABC9F" w14:textId="77777777" w:rsidR="00672ABC" w:rsidRPr="00CB0508" w:rsidRDefault="00672ABC" w:rsidP="00672ABC">
      <w:pPr>
        <w:ind w:leftChars="2092" w:left="4393"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>担当者：</w:t>
      </w:r>
      <w:r w:rsidRPr="00CB0508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〇〇　〇〇</w:t>
      </w:r>
    </w:p>
    <w:p w14:paraId="4A80CE14" w14:textId="4A6EBC5E" w:rsidR="00672ABC" w:rsidRPr="00CB0508" w:rsidRDefault="00672ABC" w:rsidP="00672ABC">
      <w:pPr>
        <w:ind w:leftChars="2092" w:left="4393"/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>電話番号：</w:t>
      </w:r>
      <w:r w:rsidRPr="00CB0508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〇〇〇〇〇〇〇〇</w:t>
      </w:r>
    </w:p>
    <w:p w14:paraId="153D3998" w14:textId="77777777" w:rsidR="00672ABC" w:rsidRDefault="00672ABC" w:rsidP="00672ABC">
      <w:pPr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</w:p>
    <w:p w14:paraId="6F47F947" w14:textId="77777777" w:rsidR="00CB0508" w:rsidRPr="00CB0508" w:rsidRDefault="00CB0508" w:rsidP="00672ABC">
      <w:pPr>
        <w:jc w:val="left"/>
        <w:rPr>
          <w:rFonts w:ascii="BIZ UD明朝 Medium" w:eastAsia="BIZ UD明朝 Medium" w:hAnsi="BIZ UD明朝 Medium"/>
          <w:color w:val="A6A6A6" w:themeColor="background1" w:themeShade="A6"/>
          <w:szCs w:val="21"/>
        </w:rPr>
      </w:pPr>
    </w:p>
    <w:p w14:paraId="2824A51C" w14:textId="6219BA68" w:rsidR="00672ABC" w:rsidRPr="00CB0508" w:rsidRDefault="00672ABC" w:rsidP="00672ABC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CB0508">
        <w:rPr>
          <w:rFonts w:ascii="BIZ UD明朝 Medium" w:eastAsia="BIZ UD明朝 Medium" w:hAnsi="BIZ UD明朝 Medium" w:hint="eastAsia"/>
          <w:sz w:val="28"/>
          <w:szCs w:val="21"/>
        </w:rPr>
        <w:t>「第47回少年の主張全国大会」</w:t>
      </w:r>
    </w:p>
    <w:p w14:paraId="235312A4" w14:textId="6AF0BDA5" w:rsidR="006F6DEE" w:rsidRPr="00CB0508" w:rsidRDefault="00672ABC" w:rsidP="00672ABC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CB0508">
        <w:rPr>
          <w:rFonts w:ascii="BIZ UD明朝 Medium" w:eastAsia="BIZ UD明朝 Medium" w:hAnsi="BIZ UD明朝 Medium" w:hint="eastAsia"/>
          <w:sz w:val="28"/>
          <w:szCs w:val="21"/>
        </w:rPr>
        <w:t>都道府県代表者推薦業務委託　変更届出書</w:t>
      </w:r>
    </w:p>
    <w:p w14:paraId="44FEE882" w14:textId="77777777" w:rsidR="006F6DEE" w:rsidRPr="00CB0508" w:rsidRDefault="006F6DEE" w:rsidP="006F6DEE">
      <w:pPr>
        <w:rPr>
          <w:rFonts w:ascii="BIZ UD明朝 Medium" w:eastAsia="BIZ UD明朝 Medium" w:hAnsi="BIZ UD明朝 Medium"/>
          <w:szCs w:val="21"/>
        </w:rPr>
      </w:pPr>
    </w:p>
    <w:p w14:paraId="022A8F48" w14:textId="77777777" w:rsidR="006F6DEE" w:rsidRPr="00CB0508" w:rsidRDefault="006F6DEE" w:rsidP="006F6DEE">
      <w:pPr>
        <w:rPr>
          <w:rFonts w:ascii="BIZ UD明朝 Medium" w:eastAsia="BIZ UD明朝 Medium" w:hAnsi="BIZ UD明朝 Medium"/>
          <w:szCs w:val="21"/>
        </w:rPr>
      </w:pPr>
    </w:p>
    <w:p w14:paraId="35C77EA5" w14:textId="7332B8DA" w:rsidR="006F6DEE" w:rsidRDefault="006F6DEE" w:rsidP="006F6DEE">
      <w:pPr>
        <w:tabs>
          <w:tab w:val="left" w:pos="1155"/>
        </w:tabs>
        <w:rPr>
          <w:rFonts w:ascii="BIZ UD明朝 Medium" w:eastAsia="BIZ UD明朝 Medium" w:hAnsi="BIZ UD明朝 Medium"/>
          <w:szCs w:val="21"/>
        </w:rPr>
      </w:pPr>
      <w:r w:rsidRPr="00CB050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85E14" w:rsidRPr="00CB0508">
        <w:rPr>
          <w:rFonts w:ascii="BIZ UD明朝 Medium" w:eastAsia="BIZ UD明朝 Medium" w:hAnsi="BIZ UD明朝 Medium" w:hint="eastAsia"/>
          <w:szCs w:val="21"/>
        </w:rPr>
        <w:t>令和</w:t>
      </w:r>
      <w:r w:rsidR="00A31229" w:rsidRPr="00CB0508">
        <w:rPr>
          <w:rFonts w:ascii="BIZ UD明朝 Medium" w:eastAsia="BIZ UD明朝 Medium" w:hAnsi="BIZ UD明朝 Medium" w:hint="eastAsia"/>
          <w:szCs w:val="21"/>
        </w:rPr>
        <w:t>６</w:t>
      </w:r>
      <w:r w:rsidR="00DA4E29" w:rsidRPr="00CB0508">
        <w:rPr>
          <w:rFonts w:ascii="BIZ UD明朝 Medium" w:eastAsia="BIZ UD明朝 Medium" w:hAnsi="BIZ UD明朝 Medium" w:hint="eastAsia"/>
          <w:szCs w:val="21"/>
        </w:rPr>
        <w:t xml:space="preserve">年　</w:t>
      </w:r>
      <w:r w:rsidRPr="00CB0508">
        <w:rPr>
          <w:rFonts w:ascii="BIZ UD明朝 Medium" w:eastAsia="BIZ UD明朝 Medium" w:hAnsi="BIZ UD明朝 Medium" w:hint="eastAsia"/>
          <w:szCs w:val="21"/>
        </w:rPr>
        <w:t>月</w:t>
      </w:r>
      <w:r w:rsidR="00DA4E29" w:rsidRPr="00CB050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CB0508">
        <w:rPr>
          <w:rFonts w:ascii="BIZ UD明朝 Medium" w:eastAsia="BIZ UD明朝 Medium" w:hAnsi="BIZ UD明朝 Medium" w:hint="eastAsia"/>
          <w:szCs w:val="21"/>
        </w:rPr>
        <w:t>日付で契約締結した</w:t>
      </w:r>
      <w:r w:rsidR="00464F4C" w:rsidRPr="00CB0508">
        <w:rPr>
          <w:rFonts w:ascii="BIZ UD明朝 Medium" w:eastAsia="BIZ UD明朝 Medium" w:hAnsi="BIZ UD明朝 Medium" w:hint="eastAsia"/>
          <w:szCs w:val="21"/>
        </w:rPr>
        <w:t>「</w:t>
      </w:r>
      <w:r w:rsidR="00F80971" w:rsidRPr="00CB0508">
        <w:rPr>
          <w:rFonts w:ascii="BIZ UD明朝 Medium" w:eastAsia="BIZ UD明朝 Medium" w:hAnsi="BIZ UD明朝 Medium" w:hint="eastAsia"/>
          <w:szCs w:val="21"/>
        </w:rPr>
        <w:t>『</w:t>
      </w:r>
      <w:r w:rsidR="00E965C3" w:rsidRPr="00CB0508">
        <w:rPr>
          <w:rFonts w:ascii="BIZ UD明朝 Medium" w:eastAsia="BIZ UD明朝 Medium" w:hAnsi="BIZ UD明朝 Medium" w:hint="eastAsia"/>
          <w:szCs w:val="21"/>
        </w:rPr>
        <w:t>第</w:t>
      </w:r>
      <w:r w:rsidR="00A85E14" w:rsidRPr="00CB0508">
        <w:rPr>
          <w:rFonts w:ascii="BIZ UD明朝 Medium" w:eastAsia="BIZ UD明朝 Medium" w:hAnsi="BIZ UD明朝 Medium" w:hint="eastAsia"/>
          <w:szCs w:val="21"/>
        </w:rPr>
        <w:t>4</w:t>
      </w:r>
      <w:r w:rsidR="00FF18E4" w:rsidRPr="00CB0508">
        <w:rPr>
          <w:rFonts w:ascii="BIZ UD明朝 Medium" w:eastAsia="BIZ UD明朝 Medium" w:hAnsi="BIZ UD明朝 Medium"/>
          <w:szCs w:val="21"/>
        </w:rPr>
        <w:t>6</w:t>
      </w:r>
      <w:r w:rsidR="00E965C3" w:rsidRPr="00CB0508">
        <w:rPr>
          <w:rFonts w:ascii="BIZ UD明朝 Medium" w:eastAsia="BIZ UD明朝 Medium" w:hAnsi="BIZ UD明朝 Medium" w:hint="eastAsia"/>
          <w:szCs w:val="21"/>
        </w:rPr>
        <w:t>回少年の主張全国大会～わたしの主張</w:t>
      </w:r>
      <w:r w:rsidR="00A85E14" w:rsidRPr="00CB0508">
        <w:rPr>
          <w:rFonts w:ascii="BIZ UD明朝 Medium" w:eastAsia="BIZ UD明朝 Medium" w:hAnsi="BIZ UD明朝 Medium" w:hint="eastAsia"/>
          <w:szCs w:val="21"/>
        </w:rPr>
        <w:t>202</w:t>
      </w:r>
      <w:r w:rsidR="00FF18E4" w:rsidRPr="00CB0508">
        <w:rPr>
          <w:rFonts w:ascii="BIZ UD明朝 Medium" w:eastAsia="BIZ UD明朝 Medium" w:hAnsi="BIZ UD明朝 Medium"/>
          <w:szCs w:val="21"/>
        </w:rPr>
        <w:t>4</w:t>
      </w:r>
      <w:r w:rsidR="00E965C3" w:rsidRPr="00CB0508">
        <w:rPr>
          <w:rFonts w:ascii="BIZ UD明朝 Medium" w:eastAsia="BIZ UD明朝 Medium" w:hAnsi="BIZ UD明朝 Medium" w:hint="eastAsia"/>
          <w:szCs w:val="21"/>
        </w:rPr>
        <w:t>～</w:t>
      </w:r>
      <w:r w:rsidR="00F80971" w:rsidRPr="00CB0508">
        <w:rPr>
          <w:rFonts w:ascii="BIZ UD明朝 Medium" w:eastAsia="BIZ UD明朝 Medium" w:hAnsi="BIZ UD明朝 Medium" w:hint="eastAsia"/>
          <w:szCs w:val="21"/>
        </w:rPr>
        <w:t>』</w:t>
      </w:r>
      <w:r w:rsidR="00A24E0A" w:rsidRPr="00CB0508">
        <w:rPr>
          <w:rFonts w:ascii="BIZ UD明朝 Medium" w:eastAsia="BIZ UD明朝 Medium" w:hAnsi="BIZ UD明朝 Medium" w:hint="eastAsia"/>
          <w:szCs w:val="21"/>
        </w:rPr>
        <w:t>都道府県代表者推薦業務委託</w:t>
      </w:r>
      <w:r w:rsidR="00F80971" w:rsidRPr="00CB0508">
        <w:rPr>
          <w:rFonts w:ascii="BIZ UD明朝 Medium" w:eastAsia="BIZ UD明朝 Medium" w:hAnsi="BIZ UD明朝 Medium" w:hint="eastAsia"/>
          <w:szCs w:val="21"/>
        </w:rPr>
        <w:t>」</w:t>
      </w:r>
      <w:r w:rsidR="00A24E0A" w:rsidRPr="00CB0508">
        <w:rPr>
          <w:rFonts w:ascii="BIZ UD明朝 Medium" w:eastAsia="BIZ UD明朝 Medium" w:hAnsi="BIZ UD明朝 Medium" w:hint="eastAsia"/>
          <w:szCs w:val="21"/>
        </w:rPr>
        <w:t>について、</w:t>
      </w:r>
      <w:r w:rsidR="005725E6" w:rsidRPr="00CB0508">
        <w:rPr>
          <w:rFonts w:ascii="BIZ UD明朝 Medium" w:eastAsia="BIZ UD明朝 Medium" w:hAnsi="BIZ UD明朝 Medium" w:hint="eastAsia"/>
          <w:szCs w:val="21"/>
        </w:rPr>
        <w:t>下記のとおり変更いた</w:t>
      </w:r>
      <w:r w:rsidR="00A24E0A" w:rsidRPr="00CB0508">
        <w:rPr>
          <w:rFonts w:ascii="BIZ UD明朝 Medium" w:eastAsia="BIZ UD明朝 Medium" w:hAnsi="BIZ UD明朝 Medium" w:hint="eastAsia"/>
          <w:szCs w:val="21"/>
        </w:rPr>
        <w:t>します。</w:t>
      </w:r>
    </w:p>
    <w:p w14:paraId="4D66794A" w14:textId="77777777" w:rsidR="00CB0508" w:rsidRPr="00CB0508" w:rsidRDefault="00CB0508" w:rsidP="006F6DEE">
      <w:pPr>
        <w:tabs>
          <w:tab w:val="left" w:pos="1155"/>
        </w:tabs>
        <w:rPr>
          <w:rFonts w:ascii="BIZ UD明朝 Medium" w:eastAsia="BIZ UD明朝 Medium" w:hAnsi="BIZ UD明朝 Medium"/>
          <w:szCs w:val="21"/>
        </w:rPr>
      </w:pPr>
    </w:p>
    <w:p w14:paraId="41525058" w14:textId="77777777" w:rsidR="00A24E0A" w:rsidRPr="00CB0508" w:rsidRDefault="00A24E0A" w:rsidP="006F6DEE">
      <w:pPr>
        <w:tabs>
          <w:tab w:val="left" w:pos="1155"/>
        </w:tabs>
        <w:rPr>
          <w:rFonts w:ascii="BIZ UD明朝 Medium" w:eastAsia="BIZ UD明朝 Medium" w:hAnsi="BIZ UD明朝 Medium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774"/>
      </w:tblGrid>
      <w:tr w:rsidR="00B5586C" w:rsidRPr="00CB0508" w14:paraId="250940BD" w14:textId="77777777" w:rsidTr="007F20E5">
        <w:trPr>
          <w:trHeight w:val="7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106A1" w14:textId="44791187" w:rsidR="00B5586C" w:rsidRPr="00CB0508" w:rsidRDefault="00B5586C" w:rsidP="00B5586C">
            <w:pPr>
              <w:tabs>
                <w:tab w:val="left" w:pos="1155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BCE14" w14:textId="0B0CED6A" w:rsidR="00B5586C" w:rsidRPr="00CB0508" w:rsidRDefault="00CB0508" w:rsidP="00CB0508">
            <w:pPr>
              <w:tabs>
                <w:tab w:val="left" w:pos="1155"/>
              </w:tabs>
              <w:jc w:val="left"/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</w:pPr>
            <w:r w:rsidRPr="00CB0508"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  <w:t>団体代表者</w:t>
            </w:r>
            <w:r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  <w:t>の変更</w:t>
            </w:r>
          </w:p>
          <w:p w14:paraId="71A6BF64" w14:textId="044E9277" w:rsidR="00CB0508" w:rsidRPr="00CB0508" w:rsidRDefault="00CB0508" w:rsidP="00CB0508">
            <w:pPr>
              <w:tabs>
                <w:tab w:val="left" w:pos="1155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1"/>
              </w:rPr>
              <w:t>台風による</w:t>
            </w:r>
            <w:r w:rsidRPr="00CB0508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1"/>
              </w:rPr>
              <w:t>地方大会の実施</w:t>
            </w:r>
            <w:r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1"/>
              </w:rPr>
              <w:t>日変更　など</w:t>
            </w:r>
          </w:p>
        </w:tc>
      </w:tr>
      <w:tr w:rsidR="00B5586C" w:rsidRPr="00CB0508" w14:paraId="6B592CC9" w14:textId="77777777" w:rsidTr="00B5586C">
        <w:tc>
          <w:tcPr>
            <w:tcW w:w="1526" w:type="dxa"/>
            <w:vMerge w:val="restart"/>
            <w:vAlign w:val="center"/>
          </w:tcPr>
          <w:p w14:paraId="1EF8723D" w14:textId="389E7867" w:rsidR="00B5586C" w:rsidRPr="00CB0508" w:rsidRDefault="00B5586C" w:rsidP="00B5586C">
            <w:pPr>
              <w:tabs>
                <w:tab w:val="left" w:pos="1155"/>
              </w:tabs>
              <w:spacing w:line="72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変更の詳細</w:t>
            </w:r>
          </w:p>
        </w:tc>
        <w:tc>
          <w:tcPr>
            <w:tcW w:w="3402" w:type="dxa"/>
          </w:tcPr>
          <w:p w14:paraId="3C43563E" w14:textId="20AF8A41" w:rsidR="00B5586C" w:rsidRPr="00CB0508" w:rsidRDefault="00B5586C" w:rsidP="00B5586C">
            <w:pPr>
              <w:tabs>
                <w:tab w:val="left" w:pos="1155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旧</w:t>
            </w:r>
          </w:p>
        </w:tc>
        <w:tc>
          <w:tcPr>
            <w:tcW w:w="3774" w:type="dxa"/>
          </w:tcPr>
          <w:p w14:paraId="7E505852" w14:textId="0957A27E" w:rsidR="00B5586C" w:rsidRPr="00CB0508" w:rsidRDefault="00B5586C" w:rsidP="00B5586C">
            <w:pPr>
              <w:tabs>
                <w:tab w:val="left" w:pos="1155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新</w:t>
            </w:r>
          </w:p>
        </w:tc>
      </w:tr>
      <w:tr w:rsidR="00B5586C" w:rsidRPr="00CB0508" w14:paraId="7336FFCF" w14:textId="77777777" w:rsidTr="00CB0508">
        <w:trPr>
          <w:trHeight w:val="1479"/>
        </w:trPr>
        <w:tc>
          <w:tcPr>
            <w:tcW w:w="1526" w:type="dxa"/>
            <w:vMerge/>
          </w:tcPr>
          <w:p w14:paraId="6F054B3A" w14:textId="47BB5CCE" w:rsidR="00B5586C" w:rsidRPr="00CB0508" w:rsidRDefault="00B5586C" w:rsidP="00DA4E29">
            <w:pPr>
              <w:tabs>
                <w:tab w:val="left" w:pos="1155"/>
              </w:tabs>
              <w:spacing w:line="72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402" w:type="dxa"/>
          </w:tcPr>
          <w:p w14:paraId="0E9F33EF" w14:textId="77777777" w:rsidR="00B5586C" w:rsidRPr="00CB0508" w:rsidRDefault="00CB0508" w:rsidP="00CB0508">
            <w:pPr>
              <w:tabs>
                <w:tab w:val="left" w:pos="1155"/>
              </w:tabs>
              <w:jc w:val="left"/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</w:pPr>
            <w:r w:rsidRPr="00CB0508"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  <w:t>代表者　機構　太郎</w:t>
            </w:r>
          </w:p>
          <w:p w14:paraId="3923F598" w14:textId="63D64411" w:rsidR="00CB0508" w:rsidRPr="00CB0508" w:rsidRDefault="00CB0508" w:rsidP="00CB0508">
            <w:pPr>
              <w:tabs>
                <w:tab w:val="left" w:pos="1155"/>
              </w:tabs>
              <w:jc w:val="left"/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1"/>
              </w:rPr>
              <w:t>大会実施日　令和７年９月１日</w:t>
            </w:r>
          </w:p>
        </w:tc>
        <w:tc>
          <w:tcPr>
            <w:tcW w:w="3774" w:type="dxa"/>
          </w:tcPr>
          <w:p w14:paraId="5555896A" w14:textId="77777777" w:rsidR="00B5586C" w:rsidRPr="00CB0508" w:rsidRDefault="00CB0508" w:rsidP="00CB0508">
            <w:pPr>
              <w:tabs>
                <w:tab w:val="left" w:pos="1155"/>
              </w:tabs>
              <w:jc w:val="left"/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</w:pPr>
            <w:r w:rsidRPr="00CB0508"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  <w:t>代表者　機構　花子</w:t>
            </w:r>
          </w:p>
          <w:p w14:paraId="33919612" w14:textId="46B72291" w:rsidR="00CB0508" w:rsidRPr="00CB0508" w:rsidRDefault="00CB0508" w:rsidP="00CB0508">
            <w:pPr>
              <w:tabs>
                <w:tab w:val="left" w:pos="1155"/>
              </w:tabs>
              <w:jc w:val="left"/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1"/>
              </w:rPr>
              <w:t>大会実施日　令和７年９月８日</w:t>
            </w:r>
          </w:p>
        </w:tc>
      </w:tr>
      <w:tr w:rsidR="005725E6" w:rsidRPr="00CB0508" w14:paraId="1139DD50" w14:textId="77777777" w:rsidTr="00CB0508">
        <w:trPr>
          <w:trHeight w:val="2535"/>
        </w:trPr>
        <w:tc>
          <w:tcPr>
            <w:tcW w:w="1526" w:type="dxa"/>
            <w:vAlign w:val="center"/>
          </w:tcPr>
          <w:p w14:paraId="31C099C1" w14:textId="77777777" w:rsidR="005725E6" w:rsidRPr="00CB0508" w:rsidRDefault="005725E6" w:rsidP="0045087A">
            <w:pPr>
              <w:tabs>
                <w:tab w:val="left" w:pos="1155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変更</w:t>
            </w:r>
            <w:r w:rsidR="0045087A" w:rsidRPr="00CB050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理由</w:t>
            </w:r>
          </w:p>
        </w:tc>
        <w:tc>
          <w:tcPr>
            <w:tcW w:w="7176" w:type="dxa"/>
            <w:gridSpan w:val="2"/>
          </w:tcPr>
          <w:p w14:paraId="56A3A7F8" w14:textId="77777777" w:rsidR="005725E6" w:rsidRPr="00CB0508" w:rsidRDefault="00CB0508" w:rsidP="006F6DEE">
            <w:pPr>
              <w:tabs>
                <w:tab w:val="left" w:pos="1155"/>
              </w:tabs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</w:pPr>
            <w:r w:rsidRPr="00CB0508">
              <w:rPr>
                <w:rFonts w:ascii="BIZ UD明朝 Medium" w:eastAsia="BIZ UD明朝 Medium" w:hAnsi="BIZ UD明朝 Medium"/>
                <w:color w:val="A6A6A6" w:themeColor="background1" w:themeShade="A6"/>
                <w:szCs w:val="21"/>
              </w:rPr>
              <w:t>組織内の人事異動により、代表者が変更となったため。</w:t>
            </w:r>
          </w:p>
          <w:p w14:paraId="44D74333" w14:textId="4A0C1AA1" w:rsidR="00CB0508" w:rsidRPr="00CB0508" w:rsidRDefault="00CB0508" w:rsidP="006F6DEE">
            <w:pPr>
              <w:tabs>
                <w:tab w:val="left" w:pos="1155"/>
              </w:tabs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CB0508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1"/>
              </w:rPr>
              <w:t>台風接近に伴い、来場者の安全確保を優先し、地方大会の実施を延期することとしたため。</w:t>
            </w:r>
          </w:p>
        </w:tc>
      </w:tr>
    </w:tbl>
    <w:p w14:paraId="73EBFB1C" w14:textId="77777777" w:rsidR="00A24E0A" w:rsidRPr="00CB0508" w:rsidRDefault="00A24E0A" w:rsidP="006F6DEE">
      <w:pPr>
        <w:tabs>
          <w:tab w:val="left" w:pos="1155"/>
        </w:tabs>
        <w:rPr>
          <w:rFonts w:ascii="BIZ UD明朝 Medium" w:eastAsia="BIZ UD明朝 Medium" w:hAnsi="BIZ UD明朝 Medium"/>
          <w:szCs w:val="21"/>
        </w:rPr>
      </w:pPr>
    </w:p>
    <w:sectPr w:rsidR="00A24E0A" w:rsidRPr="00CB0508" w:rsidSect="00736D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3B32" w14:textId="77777777" w:rsidR="00F979C1" w:rsidRDefault="00F979C1" w:rsidP="00BC5D3C">
      <w:r>
        <w:separator/>
      </w:r>
    </w:p>
  </w:endnote>
  <w:endnote w:type="continuationSeparator" w:id="0">
    <w:p w14:paraId="3F82E6BB" w14:textId="77777777" w:rsidR="00F979C1" w:rsidRDefault="00F979C1" w:rsidP="00BC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5C61" w14:textId="77777777" w:rsidR="00F979C1" w:rsidRDefault="00F979C1" w:rsidP="00BC5D3C">
      <w:r>
        <w:separator/>
      </w:r>
    </w:p>
  </w:footnote>
  <w:footnote w:type="continuationSeparator" w:id="0">
    <w:p w14:paraId="199D1FE0" w14:textId="77777777" w:rsidR="00F979C1" w:rsidRDefault="00F979C1" w:rsidP="00BC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4B9F" w14:textId="29EC7359" w:rsidR="00672ABC" w:rsidRPr="002F1C64" w:rsidRDefault="002F1C64" w:rsidP="00672ABC">
    <w:pPr>
      <w:pStyle w:val="a6"/>
      <w:jc w:val="right"/>
      <w:rPr>
        <w:rFonts w:ascii="BIZ UD明朝 Medium" w:eastAsia="BIZ UD明朝 Medium" w:hAnsi="BIZ UD明朝 Medium"/>
      </w:rPr>
    </w:pPr>
    <w:r w:rsidRPr="002F1C64">
      <w:rPr>
        <w:rFonts w:ascii="BIZ UD明朝 Medium" w:eastAsia="BIZ UD明朝 Medium" w:hAnsi="BIZ UD明朝 Medium" w:hint="eastAsia"/>
      </w:rPr>
      <w:t>[</w:t>
    </w:r>
    <w:r w:rsidR="00672ABC" w:rsidRPr="002F1C64">
      <w:rPr>
        <w:rFonts w:ascii="BIZ UD明朝 Medium" w:eastAsia="BIZ UD明朝 Medium" w:hAnsi="BIZ UD明朝 Medium" w:hint="eastAsia"/>
      </w:rPr>
      <w:t>様式10</w:t>
    </w:r>
    <w:r w:rsidRPr="002F1C64">
      <w:rPr>
        <w:rFonts w:ascii="BIZ UD明朝 Medium" w:eastAsia="BIZ UD明朝 Medium" w:hAnsi="BIZ UD明朝 Medium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DEE"/>
    <w:rsid w:val="00084262"/>
    <w:rsid w:val="000A5FDA"/>
    <w:rsid w:val="00213DF4"/>
    <w:rsid w:val="002E18BA"/>
    <w:rsid w:val="002E3EAE"/>
    <w:rsid w:val="002F1C64"/>
    <w:rsid w:val="003573C6"/>
    <w:rsid w:val="003C01EE"/>
    <w:rsid w:val="0043643C"/>
    <w:rsid w:val="0045087A"/>
    <w:rsid w:val="00464F4C"/>
    <w:rsid w:val="005725E6"/>
    <w:rsid w:val="005B3538"/>
    <w:rsid w:val="005B5246"/>
    <w:rsid w:val="00672ABC"/>
    <w:rsid w:val="00696ED3"/>
    <w:rsid w:val="006C6C15"/>
    <w:rsid w:val="006F6DEE"/>
    <w:rsid w:val="00736DAA"/>
    <w:rsid w:val="007517DB"/>
    <w:rsid w:val="007F20E5"/>
    <w:rsid w:val="00811F34"/>
    <w:rsid w:val="00840439"/>
    <w:rsid w:val="008914ED"/>
    <w:rsid w:val="008E1CD9"/>
    <w:rsid w:val="0091321C"/>
    <w:rsid w:val="00955C0B"/>
    <w:rsid w:val="00A24E0A"/>
    <w:rsid w:val="00A31229"/>
    <w:rsid w:val="00A57F5F"/>
    <w:rsid w:val="00A85E14"/>
    <w:rsid w:val="00AB5613"/>
    <w:rsid w:val="00B033A5"/>
    <w:rsid w:val="00B438BC"/>
    <w:rsid w:val="00B52CEC"/>
    <w:rsid w:val="00B5586C"/>
    <w:rsid w:val="00B70063"/>
    <w:rsid w:val="00B84EA1"/>
    <w:rsid w:val="00BC5D3C"/>
    <w:rsid w:val="00C87934"/>
    <w:rsid w:val="00CA387D"/>
    <w:rsid w:val="00CB0508"/>
    <w:rsid w:val="00CC778E"/>
    <w:rsid w:val="00DA4E29"/>
    <w:rsid w:val="00DB05B5"/>
    <w:rsid w:val="00E965C3"/>
    <w:rsid w:val="00EB3C64"/>
    <w:rsid w:val="00EB5E3B"/>
    <w:rsid w:val="00F80971"/>
    <w:rsid w:val="00F979C1"/>
    <w:rsid w:val="00FD138A"/>
    <w:rsid w:val="00FD5AA6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6807E"/>
  <w15:docId w15:val="{654AB988-07C3-435D-BA2A-115D2AF1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6DEE"/>
  </w:style>
  <w:style w:type="character" w:customStyle="1" w:styleId="a4">
    <w:name w:val="日付 (文字)"/>
    <w:basedOn w:val="a0"/>
    <w:link w:val="a3"/>
    <w:uiPriority w:val="99"/>
    <w:semiHidden/>
    <w:rsid w:val="006F6DEE"/>
  </w:style>
  <w:style w:type="table" w:styleId="a5">
    <w:name w:val="Table Grid"/>
    <w:basedOn w:val="a1"/>
    <w:uiPriority w:val="59"/>
    <w:rsid w:val="00A2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5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D3C"/>
  </w:style>
  <w:style w:type="paragraph" w:styleId="a8">
    <w:name w:val="footer"/>
    <w:basedOn w:val="a"/>
    <w:link w:val="a9"/>
    <w:uiPriority w:val="99"/>
    <w:unhideWhenUsed/>
    <w:rsid w:val="00BC5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D3C"/>
  </w:style>
  <w:style w:type="paragraph" w:styleId="aa">
    <w:name w:val="Balloon Text"/>
    <w:basedOn w:val="a"/>
    <w:link w:val="ab"/>
    <w:uiPriority w:val="99"/>
    <w:semiHidden/>
    <w:unhideWhenUsed/>
    <w:rsid w:val="00FD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138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52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524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524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52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国立青少年教育振興機構</dc:creator>
  <cp:lastModifiedBy>内村　千春</cp:lastModifiedBy>
  <cp:revision>6</cp:revision>
  <cp:lastPrinted>2025-01-14T08:56:00Z</cp:lastPrinted>
  <dcterms:created xsi:type="dcterms:W3CDTF">2025-01-07T01:40:00Z</dcterms:created>
  <dcterms:modified xsi:type="dcterms:W3CDTF">2025-03-06T07:00:00Z</dcterms:modified>
</cp:coreProperties>
</file>