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61" w14:textId="2A9EAC42" w:rsidR="00AD1F49" w:rsidRPr="00634E53" w:rsidRDefault="00AD1F49" w:rsidP="00634E53">
      <w:pPr>
        <w:ind w:left="630" w:hangingChars="300" w:hanging="630"/>
        <w:jc w:val="center"/>
        <w:rPr>
          <w:rFonts w:ascii="BIZ UD明朝 Medium" w:eastAsia="BIZ UD明朝 Medium" w:hAnsi="BIZ UD明朝 Medium"/>
          <w:szCs w:val="21"/>
        </w:rPr>
      </w:pPr>
      <w:r w:rsidRPr="00634E53">
        <w:rPr>
          <w:rFonts w:ascii="BIZ UD明朝 Medium" w:eastAsia="BIZ UD明朝 Medium" w:hAnsi="BIZ UD明朝 Medium" w:hint="eastAsia"/>
          <w:szCs w:val="21"/>
        </w:rPr>
        <w:t>承　　諾　　書</w:t>
      </w:r>
    </w:p>
    <w:p w14:paraId="3BBE7870" w14:textId="77777777" w:rsidR="00AD1F49" w:rsidRPr="00634E53" w:rsidRDefault="00AD1F49" w:rsidP="00634E53">
      <w:pPr>
        <w:ind w:left="630" w:hangingChars="300" w:hanging="630"/>
        <w:rPr>
          <w:rFonts w:ascii="BIZ UD明朝 Medium" w:eastAsia="BIZ UD明朝 Medium" w:hAnsi="BIZ UD明朝 Medium"/>
          <w:szCs w:val="21"/>
        </w:rPr>
      </w:pPr>
    </w:p>
    <w:p w14:paraId="151F3A4E" w14:textId="77777777" w:rsidR="00AD1F49" w:rsidRPr="00634E53" w:rsidRDefault="00AD1F49" w:rsidP="00634E53">
      <w:pPr>
        <w:ind w:firstLineChars="100" w:firstLine="210"/>
        <w:rPr>
          <w:rFonts w:ascii="BIZ UD明朝 Medium" w:eastAsia="BIZ UD明朝 Medium" w:hAnsi="BIZ UD明朝 Medium"/>
          <w:szCs w:val="21"/>
        </w:rPr>
      </w:pPr>
      <w:r w:rsidRPr="00634E53">
        <w:rPr>
          <w:rFonts w:ascii="BIZ UD明朝 Medium" w:eastAsia="BIZ UD明朝 Medium" w:hAnsi="BIZ UD明朝 Medium" w:hint="eastAsia"/>
          <w:szCs w:val="21"/>
        </w:rPr>
        <w:t>少年の主張全国大会及び都道府県予選等本大会に係る全事業等（以下「当該事業」という。）を広報等により公表するに当たり、私が権利を有する事物（以下「権利物件」という。）のうち、当該事業の参加者及び関係者に対し既に配布された資料及び書面に掲載されている私の写真及び文章（作文、都道府県名、学校名、学年、氏名）、当該事業期間中に行った当該事業に係る収録映像及び音声、並びに私が当該事業の参加者及び関係者に贈呈した著作物（作文）について、独立行政法人国立青少年教育振興機構（以下、「機構」という。）及び機構から都道府県代表者推薦業務、広報業務を委託又は許可された第三者が下記手段に利用するため複製、加工、編集、配布、並びに使用することを承諾し、この場合の本著作物に関するすべての著作権（著作権法第２７条及び第２８条に規定されている権利を含む。）を機構に譲渡します。</w:t>
      </w:r>
    </w:p>
    <w:p w14:paraId="6A0C7F1A" w14:textId="77777777" w:rsidR="00AD1F49" w:rsidRPr="00634E53" w:rsidRDefault="00AD1F49" w:rsidP="00634E53">
      <w:pPr>
        <w:ind w:firstLineChars="100" w:firstLine="210"/>
        <w:rPr>
          <w:rFonts w:ascii="BIZ UD明朝 Medium" w:eastAsia="BIZ UD明朝 Medium" w:hAnsi="BIZ UD明朝 Medium"/>
          <w:szCs w:val="21"/>
        </w:rPr>
      </w:pPr>
      <w:r w:rsidRPr="00634E53">
        <w:rPr>
          <w:rFonts w:ascii="BIZ UD明朝 Medium" w:eastAsia="BIZ UD明朝 Medium" w:hAnsi="BIZ UD明朝 Medium" w:hint="eastAsia"/>
          <w:szCs w:val="21"/>
        </w:rPr>
        <w:t>ただし、使用の目的は、機構が行う子どもゆめ基金の普及啓発に係る業務、並びに機構及び機構の認める第三者が実施する</w:t>
      </w:r>
      <w:bookmarkStart w:id="0" w:name="_Hlk118733224"/>
      <w:r w:rsidRPr="00634E53">
        <w:rPr>
          <w:rFonts w:ascii="BIZ UD明朝 Medium" w:eastAsia="BIZ UD明朝 Medium" w:hAnsi="BIZ UD明朝 Medium" w:hint="eastAsia"/>
          <w:szCs w:val="21"/>
        </w:rPr>
        <w:t>「学校教育」「社会教育活動」「童話（読書）を通じての交流活動」など公共性の高い取組における当該事業の広報・普及活動</w:t>
      </w:r>
      <w:bookmarkEnd w:id="0"/>
      <w:r w:rsidRPr="00634E53">
        <w:rPr>
          <w:rFonts w:ascii="BIZ UD明朝 Medium" w:eastAsia="BIZ UD明朝 Medium" w:hAnsi="BIZ UD明朝 Medium" w:hint="eastAsia"/>
          <w:szCs w:val="21"/>
        </w:rPr>
        <w:t>に限ります。</w:t>
      </w:r>
    </w:p>
    <w:p w14:paraId="7C74EE32" w14:textId="77777777" w:rsidR="00AD1F49" w:rsidRPr="00634E53" w:rsidRDefault="00AD1F49" w:rsidP="00634E53">
      <w:pPr>
        <w:ind w:firstLineChars="100" w:firstLine="210"/>
        <w:rPr>
          <w:rFonts w:ascii="BIZ UD明朝 Medium" w:eastAsia="BIZ UD明朝 Medium" w:hAnsi="BIZ UD明朝 Medium"/>
          <w:szCs w:val="21"/>
        </w:rPr>
      </w:pPr>
      <w:r w:rsidRPr="00634E53">
        <w:rPr>
          <w:rFonts w:ascii="BIZ UD明朝 Medium" w:eastAsia="BIZ UD明朝 Medium" w:hAnsi="BIZ UD明朝 Medium" w:hint="eastAsia"/>
          <w:szCs w:val="21"/>
        </w:rPr>
        <w:t>この承諾は、私の同一性保持権及び氏名表示権に影響を及ぼすものではありません。</w:t>
      </w:r>
    </w:p>
    <w:p w14:paraId="2CE2E7A1" w14:textId="77777777" w:rsidR="00AD1F49" w:rsidRPr="00634E53" w:rsidRDefault="00AD1F49" w:rsidP="00634E53">
      <w:pPr>
        <w:rPr>
          <w:rFonts w:ascii="BIZ UD明朝 Medium" w:eastAsia="BIZ UD明朝 Medium" w:hAnsi="BIZ UD明朝 Medium"/>
          <w:szCs w:val="21"/>
        </w:rPr>
      </w:pPr>
    </w:p>
    <w:p w14:paraId="17DCE1E2" w14:textId="77777777" w:rsidR="00AD1F49" w:rsidRPr="00634E53" w:rsidRDefault="00AD1F49" w:rsidP="00634E53">
      <w:pPr>
        <w:jc w:val="center"/>
        <w:rPr>
          <w:rFonts w:ascii="BIZ UD明朝 Medium" w:eastAsia="BIZ UD明朝 Medium" w:hAnsi="BIZ UD明朝 Medium"/>
          <w:szCs w:val="21"/>
        </w:rPr>
      </w:pPr>
      <w:r w:rsidRPr="00634E53">
        <w:rPr>
          <w:rFonts w:ascii="BIZ UD明朝 Medium" w:eastAsia="BIZ UD明朝 Medium" w:hAnsi="BIZ UD明朝 Medium" w:hint="eastAsia"/>
          <w:szCs w:val="21"/>
        </w:rPr>
        <w:t>記</w:t>
      </w:r>
    </w:p>
    <w:p w14:paraId="0FD25F24" w14:textId="77777777" w:rsidR="00AD1F49" w:rsidRPr="00634E53" w:rsidRDefault="00AD1F49" w:rsidP="00634E53">
      <w:pPr>
        <w:rPr>
          <w:rFonts w:ascii="BIZ UD明朝 Medium" w:eastAsia="BIZ UD明朝 Medium" w:hAnsi="BIZ UD明朝 Medium"/>
          <w:szCs w:val="21"/>
        </w:rPr>
      </w:pPr>
    </w:p>
    <w:p w14:paraId="149898DC" w14:textId="77777777" w:rsidR="00AD1F49" w:rsidRPr="00634E53" w:rsidRDefault="00AD1F49" w:rsidP="00634E53">
      <w:pPr>
        <w:ind w:firstLineChars="200" w:firstLine="420"/>
        <w:rPr>
          <w:rFonts w:ascii="BIZ UD明朝 Medium" w:eastAsia="BIZ UD明朝 Medium" w:hAnsi="BIZ UD明朝 Medium"/>
          <w:szCs w:val="21"/>
        </w:rPr>
      </w:pPr>
      <w:r w:rsidRPr="00634E53">
        <w:rPr>
          <w:rFonts w:ascii="BIZ UD明朝 Medium" w:eastAsia="BIZ UD明朝 Medium" w:hAnsi="BIZ UD明朝 Medium" w:hint="eastAsia"/>
          <w:szCs w:val="21"/>
        </w:rPr>
        <w:t>１．機構が運営するホームページ</w:t>
      </w:r>
    </w:p>
    <w:p w14:paraId="3D2CECEA" w14:textId="77777777" w:rsidR="00AD1F49" w:rsidRPr="00634E53" w:rsidRDefault="00AD1F49" w:rsidP="00634E53">
      <w:pPr>
        <w:ind w:firstLineChars="200" w:firstLine="420"/>
        <w:rPr>
          <w:rFonts w:ascii="BIZ UD明朝 Medium" w:eastAsia="BIZ UD明朝 Medium" w:hAnsi="BIZ UD明朝 Medium"/>
          <w:szCs w:val="21"/>
        </w:rPr>
      </w:pPr>
      <w:r w:rsidRPr="00634E53">
        <w:rPr>
          <w:rFonts w:ascii="BIZ UD明朝 Medium" w:eastAsia="BIZ UD明朝 Medium" w:hAnsi="BIZ UD明朝 Medium" w:hint="eastAsia"/>
          <w:szCs w:val="21"/>
        </w:rPr>
        <w:t>２．機構が作成する少年の主張の公式報告書</w:t>
      </w:r>
    </w:p>
    <w:p w14:paraId="7F89A14C" w14:textId="77777777" w:rsidR="00AD1F49" w:rsidRPr="00634E53" w:rsidRDefault="00AD1F49" w:rsidP="00634E53">
      <w:pPr>
        <w:ind w:leftChars="200" w:left="630" w:hangingChars="100" w:hanging="210"/>
        <w:rPr>
          <w:rFonts w:ascii="BIZ UD明朝 Medium" w:eastAsia="BIZ UD明朝 Medium" w:hAnsi="BIZ UD明朝 Medium"/>
          <w:szCs w:val="21"/>
        </w:rPr>
      </w:pPr>
      <w:r w:rsidRPr="00634E53">
        <w:rPr>
          <w:rFonts w:ascii="BIZ UD明朝 Medium" w:eastAsia="BIZ UD明朝 Medium" w:hAnsi="BIZ UD明朝 Medium" w:hint="eastAsia"/>
          <w:szCs w:val="21"/>
        </w:rPr>
        <w:t>３．機構が作成する少年の主張の広報用公式映像媒体</w:t>
      </w:r>
    </w:p>
    <w:p w14:paraId="5DFDEE13" w14:textId="77777777" w:rsidR="00AD1F49" w:rsidRPr="00634E53" w:rsidRDefault="00AD1F49" w:rsidP="00634E53">
      <w:pPr>
        <w:ind w:leftChars="200" w:left="630" w:hangingChars="100" w:hanging="210"/>
        <w:rPr>
          <w:rFonts w:ascii="BIZ UD明朝 Medium" w:eastAsia="BIZ UD明朝 Medium" w:hAnsi="BIZ UD明朝 Medium"/>
          <w:szCs w:val="21"/>
        </w:rPr>
      </w:pPr>
      <w:r w:rsidRPr="00634E53">
        <w:rPr>
          <w:rFonts w:ascii="BIZ UD明朝 Medium" w:eastAsia="BIZ UD明朝 Medium" w:hAnsi="BIZ UD明朝 Medium" w:hint="eastAsia"/>
          <w:szCs w:val="21"/>
        </w:rPr>
        <w:t>４．機構が作成し無償配布する広報用パンフレット</w:t>
      </w:r>
    </w:p>
    <w:p w14:paraId="71A32657" w14:textId="77777777" w:rsidR="00AD1F49" w:rsidRPr="00634E53" w:rsidRDefault="00AD1F49" w:rsidP="00634E53">
      <w:pPr>
        <w:ind w:leftChars="200" w:left="630" w:hangingChars="100" w:hanging="210"/>
        <w:rPr>
          <w:rFonts w:ascii="BIZ UD明朝 Medium" w:eastAsia="BIZ UD明朝 Medium" w:hAnsi="BIZ UD明朝 Medium"/>
          <w:szCs w:val="21"/>
        </w:rPr>
      </w:pPr>
      <w:r w:rsidRPr="00634E53">
        <w:rPr>
          <w:rFonts w:ascii="BIZ UD明朝 Medium" w:eastAsia="BIZ UD明朝 Medium" w:hAnsi="BIZ UD明朝 Medium" w:hint="eastAsia"/>
          <w:szCs w:val="21"/>
        </w:rPr>
        <w:t>５．機構が撮影し、インターネット配信する動画</w:t>
      </w:r>
    </w:p>
    <w:p w14:paraId="1B02D6D6" w14:textId="77777777" w:rsidR="00AD1F49" w:rsidRPr="00634E53" w:rsidRDefault="00AD1F49" w:rsidP="00634E53">
      <w:pPr>
        <w:ind w:leftChars="200" w:left="630" w:hangingChars="100" w:hanging="210"/>
        <w:rPr>
          <w:rFonts w:ascii="BIZ UD明朝 Medium" w:eastAsia="BIZ UD明朝 Medium" w:hAnsi="BIZ UD明朝 Medium"/>
          <w:szCs w:val="21"/>
        </w:rPr>
      </w:pPr>
      <w:r w:rsidRPr="00634E53">
        <w:rPr>
          <w:rFonts w:ascii="BIZ UD明朝 Medium" w:eastAsia="BIZ UD明朝 Medium" w:hAnsi="BIZ UD明朝 Medium" w:hint="eastAsia"/>
          <w:szCs w:val="21"/>
        </w:rPr>
        <w:t>６．当該事業の主催者、後援者、協力者（以下「主催者等」という。）及び主催者等の関連団体等が運営する方法手段等のうち機構が許可したもの</w:t>
      </w:r>
    </w:p>
    <w:p w14:paraId="56F893B3" w14:textId="77777777" w:rsidR="00AD1F49" w:rsidRPr="00634E53" w:rsidRDefault="00AD1F49" w:rsidP="00634E53">
      <w:pPr>
        <w:ind w:leftChars="200" w:left="630" w:hangingChars="100" w:hanging="210"/>
        <w:rPr>
          <w:rFonts w:ascii="BIZ UD明朝 Medium" w:eastAsia="BIZ UD明朝 Medium" w:hAnsi="BIZ UD明朝 Medium"/>
          <w:szCs w:val="21"/>
        </w:rPr>
      </w:pPr>
      <w:r w:rsidRPr="00634E53">
        <w:rPr>
          <w:rFonts w:ascii="BIZ UD明朝 Medium" w:eastAsia="BIZ UD明朝 Medium" w:hAnsi="BIZ UD明朝 Medium" w:hint="eastAsia"/>
          <w:szCs w:val="21"/>
        </w:rPr>
        <w:t>７．その他、機構及び機構の認める第三者が実施する「学校教育」「社会教育活動」「童話（読書）を通じての交流活動」など公共性の高い取組における当該事業の広報・普及活動に該当すると機構が認めるもの</w:t>
      </w:r>
    </w:p>
    <w:p w14:paraId="19473091" w14:textId="77777777" w:rsidR="00AD1F49" w:rsidRPr="00634E53" w:rsidRDefault="00AD1F49" w:rsidP="00634E53">
      <w:pPr>
        <w:rPr>
          <w:rFonts w:ascii="BIZ UD明朝 Medium" w:eastAsia="BIZ UD明朝 Medium" w:hAnsi="BIZ UD明朝 Medium"/>
          <w:szCs w:val="21"/>
        </w:rPr>
      </w:pPr>
    </w:p>
    <w:p w14:paraId="5B1EEBCA" w14:textId="02338E23" w:rsidR="00AD1F49" w:rsidRPr="00634E53" w:rsidRDefault="00AD1F49" w:rsidP="00634E53">
      <w:pPr>
        <w:ind w:firstLineChars="100" w:firstLine="210"/>
        <w:rPr>
          <w:rFonts w:ascii="BIZ UD明朝 Medium" w:eastAsia="BIZ UD明朝 Medium" w:hAnsi="BIZ UD明朝 Medium"/>
          <w:szCs w:val="21"/>
        </w:rPr>
      </w:pPr>
      <w:r w:rsidRPr="00634E53">
        <w:rPr>
          <w:rFonts w:ascii="BIZ UD明朝 Medium" w:eastAsia="BIZ UD明朝 Medium" w:hAnsi="BIZ UD明朝 Medium" w:hint="eastAsia"/>
          <w:szCs w:val="21"/>
        </w:rPr>
        <w:t>なお、</w:t>
      </w:r>
      <w:r w:rsidRPr="00A854A1">
        <w:rPr>
          <w:rFonts w:ascii="BIZ UD明朝 Medium" w:eastAsia="BIZ UD明朝 Medium" w:hAnsi="BIZ UD明朝 Medium" w:hint="eastAsia"/>
          <w:szCs w:val="21"/>
        </w:rPr>
        <w:t>機構が上記メディア以外</w:t>
      </w:r>
      <w:r w:rsidRPr="00634E53">
        <w:rPr>
          <w:rFonts w:ascii="BIZ UD明朝 Medium" w:eastAsia="BIZ UD明朝 Medium" w:hAnsi="BIZ UD明朝 Medium" w:hint="eastAsia"/>
          <w:szCs w:val="21"/>
        </w:rPr>
        <w:t>に権利物件を使用する場合は必ず私と事前協議するものとする。</w:t>
      </w:r>
    </w:p>
    <w:p w14:paraId="4C48784D" w14:textId="77777777" w:rsidR="00AD1F49" w:rsidRPr="00634E53" w:rsidRDefault="00AD1F49" w:rsidP="00634E53">
      <w:pPr>
        <w:rPr>
          <w:rFonts w:ascii="BIZ UD明朝 Medium" w:eastAsia="BIZ UD明朝 Medium" w:hAnsi="BIZ UD明朝 Medium"/>
          <w:szCs w:val="21"/>
        </w:rPr>
      </w:pPr>
    </w:p>
    <w:p w14:paraId="133C0C99" w14:textId="77777777" w:rsidR="00AD1F49" w:rsidRPr="00634E53" w:rsidRDefault="00AD1F49" w:rsidP="00634E53">
      <w:pPr>
        <w:ind w:firstLineChars="600" w:firstLine="1260"/>
        <w:rPr>
          <w:rFonts w:ascii="BIZ UD明朝 Medium" w:eastAsia="BIZ UD明朝 Medium" w:hAnsi="BIZ UD明朝 Medium"/>
          <w:szCs w:val="21"/>
        </w:rPr>
      </w:pPr>
      <w:r w:rsidRPr="00634E53">
        <w:rPr>
          <w:rFonts w:ascii="BIZ UD明朝 Medium" w:eastAsia="BIZ UD明朝 Medium" w:hAnsi="BIZ UD明朝 Medium" w:hint="eastAsia"/>
          <w:szCs w:val="21"/>
        </w:rPr>
        <w:t>令和</w:t>
      </w:r>
      <w:r w:rsidRPr="00634E53">
        <w:rPr>
          <w:rFonts w:ascii="BIZ UD明朝 Medium" w:eastAsia="BIZ UD明朝 Medium" w:hAnsi="BIZ UD明朝 Medium" w:hint="eastAsia"/>
          <w:szCs w:val="21"/>
          <w:u w:val="single"/>
        </w:rPr>
        <w:t xml:space="preserve">　　</w:t>
      </w:r>
      <w:r w:rsidRPr="00634E53">
        <w:rPr>
          <w:rFonts w:ascii="BIZ UD明朝 Medium" w:eastAsia="BIZ UD明朝 Medium" w:hAnsi="BIZ UD明朝 Medium" w:hint="eastAsia"/>
          <w:szCs w:val="21"/>
        </w:rPr>
        <w:t>年</w:t>
      </w:r>
      <w:r w:rsidRPr="00634E53">
        <w:rPr>
          <w:rFonts w:ascii="BIZ UD明朝 Medium" w:eastAsia="BIZ UD明朝 Medium" w:hAnsi="BIZ UD明朝 Medium" w:hint="eastAsia"/>
          <w:szCs w:val="21"/>
          <w:u w:val="single"/>
        </w:rPr>
        <w:t xml:space="preserve">　　</w:t>
      </w:r>
      <w:r w:rsidRPr="00634E53">
        <w:rPr>
          <w:rFonts w:ascii="BIZ UD明朝 Medium" w:eastAsia="BIZ UD明朝 Medium" w:hAnsi="BIZ UD明朝 Medium" w:hint="eastAsia"/>
          <w:szCs w:val="21"/>
        </w:rPr>
        <w:t>月</w:t>
      </w:r>
      <w:r w:rsidRPr="00634E53">
        <w:rPr>
          <w:rFonts w:ascii="BIZ UD明朝 Medium" w:eastAsia="BIZ UD明朝 Medium" w:hAnsi="BIZ UD明朝 Medium" w:hint="eastAsia"/>
          <w:szCs w:val="21"/>
          <w:u w:val="single"/>
        </w:rPr>
        <w:t xml:space="preserve">　　</w:t>
      </w:r>
      <w:r w:rsidRPr="00634E53">
        <w:rPr>
          <w:rFonts w:ascii="BIZ UD明朝 Medium" w:eastAsia="BIZ UD明朝 Medium" w:hAnsi="BIZ UD明朝 Medium" w:hint="eastAsia"/>
          <w:szCs w:val="21"/>
        </w:rPr>
        <w:t>日</w:t>
      </w:r>
    </w:p>
    <w:p w14:paraId="01BC0F45" w14:textId="77777777" w:rsidR="00AD1F49" w:rsidRPr="00634E53" w:rsidRDefault="00AD1F49" w:rsidP="00634E53">
      <w:pPr>
        <w:ind w:firstLineChars="200" w:firstLine="420"/>
        <w:rPr>
          <w:rFonts w:ascii="BIZ UD明朝 Medium" w:eastAsia="BIZ UD明朝 Medium" w:hAnsi="BIZ UD明朝 Medium"/>
          <w:szCs w:val="21"/>
        </w:rPr>
      </w:pPr>
    </w:p>
    <w:p w14:paraId="26A27AB2" w14:textId="77777777" w:rsidR="00AD1F49" w:rsidRPr="00634E53" w:rsidRDefault="00AD1F49" w:rsidP="00634E53">
      <w:pPr>
        <w:ind w:firstLineChars="1000" w:firstLine="2100"/>
        <w:rPr>
          <w:rFonts w:ascii="BIZ UD明朝 Medium" w:eastAsia="BIZ UD明朝 Medium" w:hAnsi="BIZ UD明朝 Medium"/>
          <w:szCs w:val="21"/>
        </w:rPr>
      </w:pPr>
      <w:r w:rsidRPr="00634E53">
        <w:rPr>
          <w:rFonts w:ascii="BIZ UD明朝 Medium" w:eastAsia="BIZ UD明朝 Medium" w:hAnsi="BIZ UD明朝 Medium" w:hint="eastAsia"/>
          <w:szCs w:val="21"/>
        </w:rPr>
        <w:t xml:space="preserve">住　　　　　　所　　</w:t>
      </w:r>
      <w:r w:rsidRPr="00634E53">
        <w:rPr>
          <w:rFonts w:ascii="BIZ UD明朝 Medium" w:eastAsia="BIZ UD明朝 Medium" w:hAnsi="BIZ UD明朝 Medium" w:hint="eastAsia"/>
          <w:szCs w:val="21"/>
          <w:u w:val="single"/>
        </w:rPr>
        <w:t xml:space="preserve">　　　　　　　　　　　　　　　　　　　　　</w:t>
      </w:r>
    </w:p>
    <w:p w14:paraId="4249D416" w14:textId="77777777" w:rsidR="00AD1F49" w:rsidRPr="00634E53" w:rsidRDefault="00AD1F49" w:rsidP="00634E53">
      <w:pPr>
        <w:rPr>
          <w:rFonts w:ascii="BIZ UD明朝 Medium" w:eastAsia="BIZ UD明朝 Medium" w:hAnsi="BIZ UD明朝 Medium"/>
          <w:szCs w:val="21"/>
        </w:rPr>
      </w:pPr>
    </w:p>
    <w:p w14:paraId="255A1D2C" w14:textId="77777777" w:rsidR="00AD1F49" w:rsidRPr="00634E53" w:rsidRDefault="00AD1F49" w:rsidP="00634E53">
      <w:pPr>
        <w:ind w:firstLineChars="1000" w:firstLine="2100"/>
        <w:rPr>
          <w:rFonts w:ascii="BIZ UD明朝 Medium" w:eastAsia="BIZ UD明朝 Medium" w:hAnsi="BIZ UD明朝 Medium"/>
          <w:szCs w:val="21"/>
        </w:rPr>
      </w:pPr>
      <w:r w:rsidRPr="00634E53">
        <w:rPr>
          <w:rFonts w:ascii="BIZ UD明朝 Medium" w:eastAsia="BIZ UD明朝 Medium" w:hAnsi="BIZ UD明朝 Medium" w:hint="eastAsia"/>
          <w:szCs w:val="21"/>
        </w:rPr>
        <w:t xml:space="preserve">中学校名及び学年　　</w:t>
      </w:r>
      <w:r w:rsidRPr="00634E53">
        <w:rPr>
          <w:rFonts w:ascii="BIZ UD明朝 Medium" w:eastAsia="BIZ UD明朝 Medium" w:hAnsi="BIZ UD明朝 Medium" w:hint="eastAsia"/>
          <w:szCs w:val="21"/>
          <w:u w:val="single"/>
        </w:rPr>
        <w:t xml:space="preserve">　　　　　　　　　　　　　　　　　　　　　</w:t>
      </w:r>
    </w:p>
    <w:p w14:paraId="0D1DD7E9" w14:textId="77777777" w:rsidR="00AD1F49" w:rsidRPr="00634E53" w:rsidRDefault="00AD1F49" w:rsidP="00634E53">
      <w:pPr>
        <w:rPr>
          <w:rFonts w:ascii="BIZ UD明朝 Medium" w:eastAsia="BIZ UD明朝 Medium" w:hAnsi="BIZ UD明朝 Medium"/>
          <w:szCs w:val="21"/>
        </w:rPr>
      </w:pPr>
    </w:p>
    <w:p w14:paraId="4CF0BE97" w14:textId="77777777" w:rsidR="00AD1F49" w:rsidRPr="00634E53" w:rsidRDefault="00AD1F49" w:rsidP="00634E53">
      <w:pPr>
        <w:ind w:firstLineChars="1000" w:firstLine="2100"/>
        <w:rPr>
          <w:rFonts w:ascii="BIZ UD明朝 Medium" w:eastAsia="BIZ UD明朝 Medium" w:hAnsi="BIZ UD明朝 Medium"/>
          <w:szCs w:val="21"/>
        </w:rPr>
      </w:pPr>
      <w:r w:rsidRPr="00634E53">
        <w:rPr>
          <w:rFonts w:ascii="BIZ UD明朝 Medium" w:eastAsia="BIZ UD明朝 Medium" w:hAnsi="BIZ UD明朝 Medium" w:hint="eastAsia"/>
          <w:szCs w:val="21"/>
        </w:rPr>
        <w:t>氏　　　名（本人自署）</w:t>
      </w:r>
      <w:r w:rsidRPr="00634E53">
        <w:rPr>
          <w:rFonts w:ascii="BIZ UD明朝 Medium" w:eastAsia="BIZ UD明朝 Medium" w:hAnsi="BIZ UD明朝 Medium" w:hint="eastAsia"/>
          <w:szCs w:val="21"/>
          <w:u w:val="single"/>
        </w:rPr>
        <w:t xml:space="preserve">　　　　　　　　　　　　　　　　　　　　</w:t>
      </w:r>
    </w:p>
    <w:p w14:paraId="4ACC827E" w14:textId="77777777" w:rsidR="00AD1F49" w:rsidRPr="00634E53" w:rsidRDefault="00AD1F49" w:rsidP="00634E53">
      <w:pPr>
        <w:rPr>
          <w:rFonts w:ascii="BIZ UD明朝 Medium" w:eastAsia="BIZ UD明朝 Medium" w:hAnsi="BIZ UD明朝 Medium"/>
          <w:szCs w:val="21"/>
        </w:rPr>
      </w:pPr>
    </w:p>
    <w:p w14:paraId="22B6FB3C" w14:textId="77777777" w:rsidR="00AD1F49" w:rsidRPr="00634E53" w:rsidRDefault="00AD1F49" w:rsidP="00634E53">
      <w:pPr>
        <w:ind w:firstLineChars="1000" w:firstLine="2100"/>
        <w:rPr>
          <w:rFonts w:ascii="BIZ UD明朝 Medium" w:eastAsia="BIZ UD明朝 Medium" w:hAnsi="BIZ UD明朝 Medium"/>
          <w:szCs w:val="21"/>
        </w:rPr>
      </w:pPr>
      <w:r w:rsidRPr="00634E53">
        <w:rPr>
          <w:rFonts w:ascii="BIZ UD明朝 Medium" w:eastAsia="BIZ UD明朝 Medium" w:hAnsi="BIZ UD明朝 Medium" w:hint="eastAsia"/>
          <w:szCs w:val="21"/>
        </w:rPr>
        <w:t>保護者氏名（本人自署）</w:t>
      </w:r>
      <w:r w:rsidRPr="00634E53">
        <w:rPr>
          <w:rFonts w:ascii="BIZ UD明朝 Medium" w:eastAsia="BIZ UD明朝 Medium" w:hAnsi="BIZ UD明朝 Medium" w:hint="eastAsia"/>
          <w:szCs w:val="21"/>
          <w:u w:val="single"/>
        </w:rPr>
        <w:t xml:space="preserve">　　　　　　　　　　　　　　　　　　　　</w:t>
      </w:r>
    </w:p>
    <w:p w14:paraId="40C91E49" w14:textId="04B3C8CF" w:rsidR="00C27DE4" w:rsidRPr="00634E53" w:rsidRDefault="00C27DE4" w:rsidP="00634E53">
      <w:pPr>
        <w:jc w:val="left"/>
        <w:rPr>
          <w:rFonts w:ascii="BIZ UD明朝 Medium" w:eastAsia="BIZ UD明朝 Medium" w:hAnsi="BIZ UD明朝 Medium"/>
          <w:spacing w:val="30"/>
          <w:kern w:val="0"/>
          <w:szCs w:val="21"/>
          <w:u w:color="000000"/>
        </w:rPr>
      </w:pPr>
    </w:p>
    <w:sectPr w:rsidR="00C27DE4" w:rsidRPr="00634E53" w:rsidSect="00AB2B28">
      <w:headerReference w:type="default" r:id="rId8"/>
      <w:footerReference w:type="default" r:id="rId9"/>
      <w:pgSz w:w="11906" w:h="16838" w:code="9"/>
      <w:pgMar w:top="1985" w:right="1701" w:bottom="1701" w:left="1701" w:header="851" w:footer="567"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B13F" w14:textId="77777777" w:rsidR="00FA7525" w:rsidRDefault="00FA7525">
      <w:r>
        <w:separator/>
      </w:r>
    </w:p>
  </w:endnote>
  <w:endnote w:type="continuationSeparator" w:id="0">
    <w:p w14:paraId="3DD0575D" w14:textId="77777777" w:rsidR="00FA7525" w:rsidRDefault="00FA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8B9D" w14:textId="77777777" w:rsidR="005F2BC3" w:rsidRDefault="005F2BC3" w:rsidP="005F2BC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3212" w14:textId="77777777" w:rsidR="00FA7525" w:rsidRDefault="00FA7525">
      <w:r>
        <w:separator/>
      </w:r>
    </w:p>
  </w:footnote>
  <w:footnote w:type="continuationSeparator" w:id="0">
    <w:p w14:paraId="3A91E5C5" w14:textId="77777777" w:rsidR="00FA7525" w:rsidRDefault="00FA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5A2C" w14:textId="6F4DFFE4" w:rsidR="00AB2B28" w:rsidRPr="00AB2B28" w:rsidRDefault="008D04AC" w:rsidP="00AB2B28">
    <w:pPr>
      <w:pStyle w:val="a6"/>
      <w:jc w:val="right"/>
      <w:rPr>
        <w:rFonts w:ascii="BIZ UD明朝 Medium" w:eastAsia="BIZ UD明朝 Medium" w:hAnsi="BIZ UD明朝 Medium"/>
      </w:rPr>
    </w:pPr>
    <w:r>
      <w:rPr>
        <w:rFonts w:ascii="BIZ UD明朝 Medium" w:eastAsia="BIZ UD明朝 Medium" w:hAnsi="BIZ UD明朝 Medium" w:hint="eastAsia"/>
      </w:rPr>
      <w:t>[</w:t>
    </w:r>
    <w:r w:rsidR="00AB2B28" w:rsidRPr="00AB2B28">
      <w:rPr>
        <w:rFonts w:ascii="BIZ UD明朝 Medium" w:eastAsia="BIZ UD明朝 Medium" w:hAnsi="BIZ UD明朝 Medium"/>
      </w:rPr>
      <w:t>様</w:t>
    </w:r>
    <w:r w:rsidR="00BD0FC1">
      <w:rPr>
        <w:rFonts w:ascii="BIZ UD明朝 Medium" w:eastAsia="BIZ UD明朝 Medium" w:hAnsi="BIZ UD明朝 Medium"/>
      </w:rPr>
      <w:t>式６</w:t>
    </w:r>
    <w:r>
      <w:rPr>
        <w:rFonts w:ascii="BIZ UD明朝 Medium" w:eastAsia="BIZ UD明朝 Medium" w:hAnsi="BIZ UD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955"/>
    <w:multiLevelType w:val="hybridMultilevel"/>
    <w:tmpl w:val="FF563572"/>
    <w:lvl w:ilvl="0" w:tplc="3154CBF2">
      <w:start w:val="1"/>
      <w:numFmt w:val="decimalFullWidth"/>
      <w:lvlText w:val="%1）"/>
      <w:lvlJc w:val="left"/>
      <w:pPr>
        <w:tabs>
          <w:tab w:val="num" w:pos="1680"/>
        </w:tabs>
        <w:ind w:left="1680" w:hanging="420"/>
      </w:pPr>
      <w:rPr>
        <w:rFonts w:eastAsia="ＭＳ ゴシック" w:hint="eastAsia"/>
        <w:b w:val="0"/>
        <w:i w:val="0"/>
        <w:sz w:val="20"/>
      </w:rPr>
    </w:lvl>
    <w:lvl w:ilvl="1" w:tplc="2CEA9538">
      <w:start w:val="1"/>
      <w:numFmt w:val="bullet"/>
      <w:lvlText w:val="※"/>
      <w:lvlJc w:val="left"/>
      <w:pPr>
        <w:tabs>
          <w:tab w:val="num" w:pos="2040"/>
        </w:tabs>
        <w:ind w:left="2040" w:hanging="360"/>
      </w:pPr>
      <w:rPr>
        <w:rFonts w:ascii="ＭＳ 明朝" w:eastAsia="ＭＳ 明朝" w:hAnsi="ＭＳ 明朝" w:cs="Times New Roman" w:hint="eastAsia"/>
      </w:rPr>
    </w:lvl>
    <w:lvl w:ilvl="2" w:tplc="A4723108">
      <w:start w:val="1"/>
      <w:numFmt w:val="decimalFullWidth"/>
      <w:lvlText w:val="%3．"/>
      <w:lvlJc w:val="left"/>
      <w:pPr>
        <w:tabs>
          <w:tab w:val="num" w:pos="2460"/>
        </w:tabs>
        <w:ind w:left="2460" w:hanging="360"/>
      </w:pPr>
      <w:rPr>
        <w:rFonts w:hint="eastAsia"/>
      </w:rPr>
    </w:lvl>
    <w:lvl w:ilvl="3" w:tplc="CA408762">
      <w:start w:val="1"/>
      <w:numFmt w:val="bullet"/>
      <w:lvlText w:val="○"/>
      <w:lvlJc w:val="left"/>
      <w:pPr>
        <w:tabs>
          <w:tab w:val="num" w:pos="2880"/>
        </w:tabs>
        <w:ind w:left="2880" w:hanging="360"/>
      </w:pPr>
      <w:rPr>
        <w:rFonts w:ascii="ＭＳ 明朝" w:eastAsia="ＭＳ 明朝" w:hAnsi="ＭＳ 明朝" w:cs="Times New Roman" w:hint="eastAsia"/>
      </w:r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2D4D0C95"/>
    <w:multiLevelType w:val="hybridMultilevel"/>
    <w:tmpl w:val="C3727CBA"/>
    <w:lvl w:ilvl="0" w:tplc="BB2651AC">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DA84BAF"/>
    <w:multiLevelType w:val="hybridMultilevel"/>
    <w:tmpl w:val="995A9B80"/>
    <w:lvl w:ilvl="0" w:tplc="315CFEC0">
      <w:start w:val="1"/>
      <w:numFmt w:val="decimalFullWidth"/>
      <w:lvlText w:val="%1．"/>
      <w:lvlJc w:val="left"/>
      <w:pPr>
        <w:tabs>
          <w:tab w:val="num" w:pos="1995"/>
        </w:tabs>
        <w:ind w:left="1995"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DE4"/>
    <w:rsid w:val="0000583D"/>
    <w:rsid w:val="00026120"/>
    <w:rsid w:val="0004623A"/>
    <w:rsid w:val="000620B9"/>
    <w:rsid w:val="00075864"/>
    <w:rsid w:val="000A6782"/>
    <w:rsid w:val="000B5036"/>
    <w:rsid w:val="000D3E6C"/>
    <w:rsid w:val="000F2E2B"/>
    <w:rsid w:val="0010799F"/>
    <w:rsid w:val="001153BD"/>
    <w:rsid w:val="0017262F"/>
    <w:rsid w:val="00176388"/>
    <w:rsid w:val="001C6682"/>
    <w:rsid w:val="001F261E"/>
    <w:rsid w:val="00202BCF"/>
    <w:rsid w:val="002166FF"/>
    <w:rsid w:val="002201BD"/>
    <w:rsid w:val="00231EDF"/>
    <w:rsid w:val="0024200A"/>
    <w:rsid w:val="00261D14"/>
    <w:rsid w:val="002653CE"/>
    <w:rsid w:val="002669FD"/>
    <w:rsid w:val="00285F53"/>
    <w:rsid w:val="002863A0"/>
    <w:rsid w:val="002905BC"/>
    <w:rsid w:val="0033350A"/>
    <w:rsid w:val="003426D5"/>
    <w:rsid w:val="003507F8"/>
    <w:rsid w:val="00365527"/>
    <w:rsid w:val="00373089"/>
    <w:rsid w:val="00377AC0"/>
    <w:rsid w:val="00380A64"/>
    <w:rsid w:val="003817E6"/>
    <w:rsid w:val="0039022D"/>
    <w:rsid w:val="00391992"/>
    <w:rsid w:val="003C404A"/>
    <w:rsid w:val="003C45F7"/>
    <w:rsid w:val="003E218C"/>
    <w:rsid w:val="00480CCE"/>
    <w:rsid w:val="0049110D"/>
    <w:rsid w:val="00491E97"/>
    <w:rsid w:val="004E4027"/>
    <w:rsid w:val="0052056F"/>
    <w:rsid w:val="00543298"/>
    <w:rsid w:val="005722B2"/>
    <w:rsid w:val="005F2BC3"/>
    <w:rsid w:val="00600900"/>
    <w:rsid w:val="00623036"/>
    <w:rsid w:val="00634E53"/>
    <w:rsid w:val="0068078C"/>
    <w:rsid w:val="006B2895"/>
    <w:rsid w:val="006B64D3"/>
    <w:rsid w:val="006D4364"/>
    <w:rsid w:val="006E4232"/>
    <w:rsid w:val="006F6397"/>
    <w:rsid w:val="0073357A"/>
    <w:rsid w:val="00734CDD"/>
    <w:rsid w:val="007431F9"/>
    <w:rsid w:val="007478C7"/>
    <w:rsid w:val="00762E6C"/>
    <w:rsid w:val="0076441F"/>
    <w:rsid w:val="00764C64"/>
    <w:rsid w:val="00766A80"/>
    <w:rsid w:val="0079545F"/>
    <w:rsid w:val="007A2CBB"/>
    <w:rsid w:val="007B41E2"/>
    <w:rsid w:val="007D467B"/>
    <w:rsid w:val="00835337"/>
    <w:rsid w:val="0084095B"/>
    <w:rsid w:val="008A47A3"/>
    <w:rsid w:val="008B023D"/>
    <w:rsid w:val="008B2535"/>
    <w:rsid w:val="008B4ABC"/>
    <w:rsid w:val="008C27C0"/>
    <w:rsid w:val="008C3388"/>
    <w:rsid w:val="008D04AC"/>
    <w:rsid w:val="008E1D68"/>
    <w:rsid w:val="008E45E5"/>
    <w:rsid w:val="009005E9"/>
    <w:rsid w:val="00901935"/>
    <w:rsid w:val="00920FCB"/>
    <w:rsid w:val="009324DE"/>
    <w:rsid w:val="00946232"/>
    <w:rsid w:val="009479AF"/>
    <w:rsid w:val="00962702"/>
    <w:rsid w:val="00963C57"/>
    <w:rsid w:val="00967120"/>
    <w:rsid w:val="0098733A"/>
    <w:rsid w:val="00992550"/>
    <w:rsid w:val="009A5FEE"/>
    <w:rsid w:val="009C584A"/>
    <w:rsid w:val="009F0B60"/>
    <w:rsid w:val="00A0058C"/>
    <w:rsid w:val="00A1437D"/>
    <w:rsid w:val="00A854A1"/>
    <w:rsid w:val="00A93336"/>
    <w:rsid w:val="00AB2B28"/>
    <w:rsid w:val="00AD1F49"/>
    <w:rsid w:val="00AF49BF"/>
    <w:rsid w:val="00B20D32"/>
    <w:rsid w:val="00B23912"/>
    <w:rsid w:val="00B256EE"/>
    <w:rsid w:val="00B37FFB"/>
    <w:rsid w:val="00B73438"/>
    <w:rsid w:val="00B85F81"/>
    <w:rsid w:val="00B927E3"/>
    <w:rsid w:val="00BA64B7"/>
    <w:rsid w:val="00BC5CDD"/>
    <w:rsid w:val="00BD0FC1"/>
    <w:rsid w:val="00BE57C4"/>
    <w:rsid w:val="00BF2BD4"/>
    <w:rsid w:val="00BF40FB"/>
    <w:rsid w:val="00C033EE"/>
    <w:rsid w:val="00C03A53"/>
    <w:rsid w:val="00C177F6"/>
    <w:rsid w:val="00C27DE4"/>
    <w:rsid w:val="00C320B1"/>
    <w:rsid w:val="00C76C0E"/>
    <w:rsid w:val="00C77EB8"/>
    <w:rsid w:val="00C93B6E"/>
    <w:rsid w:val="00CA5DD2"/>
    <w:rsid w:val="00CB3E80"/>
    <w:rsid w:val="00CB5362"/>
    <w:rsid w:val="00CC5D3A"/>
    <w:rsid w:val="00CE5265"/>
    <w:rsid w:val="00CF753C"/>
    <w:rsid w:val="00D01EB0"/>
    <w:rsid w:val="00D11915"/>
    <w:rsid w:val="00D138CD"/>
    <w:rsid w:val="00D17473"/>
    <w:rsid w:val="00D549DD"/>
    <w:rsid w:val="00D8751D"/>
    <w:rsid w:val="00DD438F"/>
    <w:rsid w:val="00DE04D0"/>
    <w:rsid w:val="00E4211B"/>
    <w:rsid w:val="00E551C9"/>
    <w:rsid w:val="00E604EF"/>
    <w:rsid w:val="00E71345"/>
    <w:rsid w:val="00E77189"/>
    <w:rsid w:val="00E92E0F"/>
    <w:rsid w:val="00EB2D59"/>
    <w:rsid w:val="00EF6DB4"/>
    <w:rsid w:val="00F221C4"/>
    <w:rsid w:val="00F2230B"/>
    <w:rsid w:val="00F43092"/>
    <w:rsid w:val="00F57CF6"/>
    <w:rsid w:val="00F7478F"/>
    <w:rsid w:val="00F94E8F"/>
    <w:rsid w:val="00F96386"/>
    <w:rsid w:val="00F9794D"/>
    <w:rsid w:val="00FA7525"/>
    <w:rsid w:val="00FB22CC"/>
    <w:rsid w:val="00FC4F40"/>
    <w:rsid w:val="00FD3626"/>
    <w:rsid w:val="00FD6509"/>
    <w:rsid w:val="00FE4EC1"/>
    <w:rsid w:val="00FE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BBD33D"/>
  <w15:docId w15:val="{6A475DCB-76E9-4FA1-B66F-5465340D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74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D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27DE4"/>
    <w:pPr>
      <w:tabs>
        <w:tab w:val="center" w:pos="4252"/>
        <w:tab w:val="right" w:pos="8504"/>
      </w:tabs>
      <w:snapToGrid w:val="0"/>
    </w:pPr>
  </w:style>
  <w:style w:type="paragraph" w:styleId="a5">
    <w:name w:val="Note Heading"/>
    <w:basedOn w:val="a"/>
    <w:next w:val="a"/>
    <w:rsid w:val="00C27DE4"/>
    <w:pPr>
      <w:jc w:val="center"/>
    </w:pPr>
    <w:rPr>
      <w:sz w:val="20"/>
      <w:szCs w:val="20"/>
    </w:rPr>
  </w:style>
  <w:style w:type="paragraph" w:styleId="a6">
    <w:name w:val="header"/>
    <w:basedOn w:val="a"/>
    <w:link w:val="a7"/>
    <w:rsid w:val="0017262F"/>
    <w:pPr>
      <w:tabs>
        <w:tab w:val="center" w:pos="4252"/>
        <w:tab w:val="right" w:pos="8504"/>
      </w:tabs>
      <w:snapToGrid w:val="0"/>
    </w:pPr>
  </w:style>
  <w:style w:type="character" w:customStyle="1" w:styleId="a7">
    <w:name w:val="ヘッダー (文字)"/>
    <w:link w:val="a6"/>
    <w:rsid w:val="0017262F"/>
    <w:rPr>
      <w:kern w:val="2"/>
      <w:sz w:val="21"/>
      <w:szCs w:val="24"/>
    </w:rPr>
  </w:style>
  <w:style w:type="paragraph" w:styleId="a8">
    <w:name w:val="Balloon Text"/>
    <w:basedOn w:val="a"/>
    <w:link w:val="a9"/>
    <w:rsid w:val="007A2CBB"/>
    <w:rPr>
      <w:rFonts w:ascii="Arial" w:eastAsia="ＭＳ ゴシック" w:hAnsi="Arial"/>
      <w:sz w:val="18"/>
      <w:szCs w:val="18"/>
    </w:rPr>
  </w:style>
  <w:style w:type="character" w:customStyle="1" w:styleId="a9">
    <w:name w:val="吹き出し (文字)"/>
    <w:link w:val="a8"/>
    <w:rsid w:val="007A2CBB"/>
    <w:rPr>
      <w:rFonts w:ascii="Arial" w:eastAsia="ＭＳ ゴシック" w:hAnsi="Arial" w:cs="Times New Roman"/>
      <w:kern w:val="2"/>
      <w:sz w:val="18"/>
      <w:szCs w:val="18"/>
    </w:rPr>
  </w:style>
  <w:style w:type="character" w:styleId="aa">
    <w:name w:val="annotation reference"/>
    <w:rsid w:val="00CB3E80"/>
    <w:rPr>
      <w:sz w:val="18"/>
      <w:szCs w:val="18"/>
    </w:rPr>
  </w:style>
  <w:style w:type="paragraph" w:styleId="ab">
    <w:name w:val="annotation text"/>
    <w:basedOn w:val="a"/>
    <w:link w:val="ac"/>
    <w:uiPriority w:val="99"/>
    <w:rsid w:val="00CB3E80"/>
    <w:pPr>
      <w:jc w:val="left"/>
    </w:pPr>
  </w:style>
  <w:style w:type="character" w:customStyle="1" w:styleId="ac">
    <w:name w:val="コメント文字列 (文字)"/>
    <w:link w:val="ab"/>
    <w:uiPriority w:val="99"/>
    <w:rsid w:val="00CB3E80"/>
    <w:rPr>
      <w:kern w:val="2"/>
      <w:sz w:val="21"/>
      <w:szCs w:val="24"/>
    </w:rPr>
  </w:style>
  <w:style w:type="paragraph" w:styleId="ad">
    <w:name w:val="annotation subject"/>
    <w:basedOn w:val="ab"/>
    <w:next w:val="ab"/>
    <w:link w:val="ae"/>
    <w:rsid w:val="00CB3E80"/>
    <w:rPr>
      <w:b/>
      <w:bCs/>
    </w:rPr>
  </w:style>
  <w:style w:type="character" w:customStyle="1" w:styleId="ae">
    <w:name w:val="コメント内容 (文字)"/>
    <w:link w:val="ad"/>
    <w:rsid w:val="00CB3E8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635A-770B-446A-8043-0B4290A8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国立青少年教育振興機構</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国立青少年教育振興機構</dc:creator>
  <cp:lastModifiedBy>内村　千春</cp:lastModifiedBy>
  <cp:revision>7</cp:revision>
  <cp:lastPrinted>2025-01-17T01:24:00Z</cp:lastPrinted>
  <dcterms:created xsi:type="dcterms:W3CDTF">2025-01-06T06:31:00Z</dcterms:created>
  <dcterms:modified xsi:type="dcterms:W3CDTF">2025-03-06T06:54:00Z</dcterms:modified>
</cp:coreProperties>
</file>