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A67D5" w14:textId="77777777" w:rsidR="00B50B3E" w:rsidRPr="00A939D8" w:rsidRDefault="00677CF1" w:rsidP="00E40A4A">
      <w:pPr>
        <w:rPr>
          <w:sz w:val="16"/>
          <w:szCs w:val="16"/>
        </w:rPr>
      </w:pPr>
      <w:r w:rsidRPr="00A939D8">
        <w:rPr>
          <w:rFonts w:hint="eastAsia"/>
          <w:sz w:val="21"/>
          <w:szCs w:val="21"/>
        </w:rPr>
        <w:t>（</w:t>
      </w:r>
      <w:r w:rsidR="00745208" w:rsidRPr="00A939D8">
        <w:rPr>
          <w:rFonts w:hint="eastAsia"/>
          <w:sz w:val="21"/>
          <w:szCs w:val="21"/>
        </w:rPr>
        <w:t>様式</w:t>
      </w:r>
      <w:r w:rsidR="006304E0" w:rsidRPr="00257FB3">
        <w:rPr>
          <w:rFonts w:hint="eastAsia"/>
          <w:sz w:val="21"/>
          <w:szCs w:val="21"/>
        </w:rPr>
        <w:t>３</w:t>
      </w:r>
      <w:r w:rsidRPr="00A939D8">
        <w:rPr>
          <w:rFonts w:hint="eastAsia"/>
          <w:sz w:val="21"/>
          <w:szCs w:val="21"/>
        </w:rPr>
        <w:t>）（用紙寸法は、日本工業規格Ａ列４とする。</w:t>
      </w:r>
      <w:r w:rsidRPr="00A939D8">
        <w:rPr>
          <w:rFonts w:hint="eastAsia"/>
          <w:sz w:val="16"/>
          <w:szCs w:val="16"/>
        </w:rPr>
        <w:t>）</w:t>
      </w:r>
    </w:p>
    <w:p w14:paraId="28CE5CBA" w14:textId="77777777" w:rsidR="003021FC" w:rsidRPr="00A939D8" w:rsidRDefault="003021FC" w:rsidP="003021FC"/>
    <w:p w14:paraId="0FC81946" w14:textId="77777777" w:rsidR="00B61942" w:rsidRPr="00A939D8" w:rsidRDefault="00B61942" w:rsidP="003021FC"/>
    <w:p w14:paraId="0A7E53C5" w14:textId="77777777" w:rsidR="003021FC" w:rsidRPr="00A939D8" w:rsidRDefault="00754C3C" w:rsidP="003021FC">
      <w:pPr>
        <w:jc w:val="right"/>
      </w:pPr>
      <w:r>
        <w:rPr>
          <w:rFonts w:hint="eastAsia"/>
        </w:rPr>
        <w:t>令和</w:t>
      </w:r>
      <w:r w:rsidR="003021FC" w:rsidRPr="00A939D8">
        <w:rPr>
          <w:rFonts w:hint="eastAsia"/>
        </w:rPr>
        <w:t xml:space="preserve">　　年　　月　　日</w:t>
      </w:r>
    </w:p>
    <w:p w14:paraId="2B606F08" w14:textId="77777777" w:rsidR="003021FC" w:rsidRPr="00A939D8" w:rsidRDefault="003021FC" w:rsidP="003021FC"/>
    <w:p w14:paraId="2D903DCE" w14:textId="77777777" w:rsidR="003021FC" w:rsidRPr="00A939D8" w:rsidRDefault="003021FC" w:rsidP="003021FC"/>
    <w:p w14:paraId="119FCEA5" w14:textId="77777777" w:rsidR="00EB5429" w:rsidRPr="00A939D8" w:rsidRDefault="00EB5429" w:rsidP="003021FC">
      <w:r w:rsidRPr="00A939D8">
        <w:rPr>
          <w:rFonts w:hint="eastAsia"/>
        </w:rPr>
        <w:t>独立行政法人国立青少年教育振興機構理事長　殿</w:t>
      </w:r>
    </w:p>
    <w:p w14:paraId="3AC75C5E" w14:textId="77777777" w:rsidR="003021FC" w:rsidRPr="00A939D8" w:rsidRDefault="003021FC" w:rsidP="003021FC"/>
    <w:tbl>
      <w:tblPr>
        <w:tblW w:w="0" w:type="auto"/>
        <w:tblInd w:w="3528" w:type="dxa"/>
        <w:tblLook w:val="01E0" w:firstRow="1" w:lastRow="1" w:firstColumn="1" w:lastColumn="1" w:noHBand="0" w:noVBand="0"/>
      </w:tblPr>
      <w:tblGrid>
        <w:gridCol w:w="1430"/>
        <w:gridCol w:w="3580"/>
        <w:gridCol w:w="532"/>
      </w:tblGrid>
      <w:tr w:rsidR="003021FC" w:rsidRPr="00A939D8" w14:paraId="08327837" w14:textId="77777777" w:rsidTr="008B18B7">
        <w:tc>
          <w:tcPr>
            <w:tcW w:w="1440" w:type="dxa"/>
            <w:shd w:val="clear" w:color="auto" w:fill="auto"/>
          </w:tcPr>
          <w:p w14:paraId="0D2F667B" w14:textId="77777777" w:rsidR="003021FC" w:rsidRPr="00A939D8" w:rsidRDefault="003021FC" w:rsidP="001123A3">
            <w:r w:rsidRPr="00A939D8">
              <w:rPr>
                <w:rFonts w:hint="eastAsia"/>
              </w:rPr>
              <w:t>所　在　地</w:t>
            </w:r>
          </w:p>
        </w:tc>
        <w:tc>
          <w:tcPr>
            <w:tcW w:w="4318" w:type="dxa"/>
            <w:gridSpan w:val="2"/>
            <w:shd w:val="clear" w:color="auto" w:fill="auto"/>
          </w:tcPr>
          <w:p w14:paraId="6E7B3879" w14:textId="77777777" w:rsidR="003021FC" w:rsidRPr="00A939D8" w:rsidRDefault="00754608" w:rsidP="001123A3">
            <w:r w:rsidRPr="00A939D8">
              <w:rPr>
                <w:rFonts w:hint="eastAsia"/>
              </w:rPr>
              <w:t>〒</w:t>
            </w:r>
          </w:p>
        </w:tc>
      </w:tr>
      <w:tr w:rsidR="003021FC" w:rsidRPr="00A939D8" w14:paraId="22EAEB06" w14:textId="77777777" w:rsidTr="008B18B7">
        <w:tc>
          <w:tcPr>
            <w:tcW w:w="1440" w:type="dxa"/>
            <w:shd w:val="clear" w:color="auto" w:fill="auto"/>
          </w:tcPr>
          <w:p w14:paraId="133A8C02" w14:textId="77777777" w:rsidR="003021FC" w:rsidRPr="00A939D8" w:rsidRDefault="003021FC" w:rsidP="001123A3">
            <w:r w:rsidRPr="00A939D8">
              <w:rPr>
                <w:rFonts w:hint="eastAsia"/>
                <w:spacing w:val="29"/>
                <w:kern w:val="0"/>
                <w:fitText w:val="1055" w:id="29714688"/>
              </w:rPr>
              <w:t>団体等</w:t>
            </w:r>
            <w:r w:rsidRPr="00A939D8">
              <w:rPr>
                <w:rFonts w:hint="eastAsia"/>
                <w:spacing w:val="1"/>
                <w:kern w:val="0"/>
                <w:fitText w:val="1055" w:id="29714688"/>
              </w:rPr>
              <w:t>名</w:t>
            </w:r>
          </w:p>
        </w:tc>
        <w:tc>
          <w:tcPr>
            <w:tcW w:w="4318" w:type="dxa"/>
            <w:gridSpan w:val="2"/>
            <w:shd w:val="clear" w:color="auto" w:fill="auto"/>
          </w:tcPr>
          <w:p w14:paraId="4819DAC7" w14:textId="77777777" w:rsidR="003021FC" w:rsidRPr="00A939D8" w:rsidRDefault="003021FC" w:rsidP="001123A3"/>
        </w:tc>
      </w:tr>
      <w:tr w:rsidR="003021FC" w:rsidRPr="00A939D8" w14:paraId="679A0523" w14:textId="77777777" w:rsidTr="008B18B7">
        <w:tc>
          <w:tcPr>
            <w:tcW w:w="1440" w:type="dxa"/>
            <w:shd w:val="clear" w:color="auto" w:fill="auto"/>
          </w:tcPr>
          <w:p w14:paraId="2946F9C8" w14:textId="77777777" w:rsidR="003021FC" w:rsidRPr="00A939D8" w:rsidRDefault="003021FC" w:rsidP="001123A3">
            <w:r w:rsidRPr="00A939D8">
              <w:rPr>
                <w:rFonts w:hint="eastAsia"/>
              </w:rPr>
              <w:t>代表者職名</w:t>
            </w:r>
          </w:p>
        </w:tc>
        <w:tc>
          <w:tcPr>
            <w:tcW w:w="4318" w:type="dxa"/>
            <w:gridSpan w:val="2"/>
            <w:shd w:val="clear" w:color="auto" w:fill="auto"/>
          </w:tcPr>
          <w:p w14:paraId="22E934C4" w14:textId="77777777" w:rsidR="003021FC" w:rsidRPr="00A939D8" w:rsidRDefault="003021FC" w:rsidP="001123A3"/>
        </w:tc>
      </w:tr>
      <w:tr w:rsidR="003021FC" w:rsidRPr="00A939D8" w14:paraId="2349130C" w14:textId="77777777" w:rsidTr="008B18B7">
        <w:tc>
          <w:tcPr>
            <w:tcW w:w="1440" w:type="dxa"/>
            <w:shd w:val="clear" w:color="auto" w:fill="auto"/>
          </w:tcPr>
          <w:p w14:paraId="1AC409ED" w14:textId="77777777" w:rsidR="003021FC" w:rsidRPr="00A939D8" w:rsidRDefault="003021FC" w:rsidP="001123A3">
            <w:r w:rsidRPr="00A939D8">
              <w:rPr>
                <w:rFonts w:hint="eastAsia"/>
              </w:rPr>
              <w:t>氏　　　名</w:t>
            </w:r>
          </w:p>
        </w:tc>
        <w:tc>
          <w:tcPr>
            <w:tcW w:w="3780" w:type="dxa"/>
            <w:shd w:val="clear" w:color="auto" w:fill="auto"/>
          </w:tcPr>
          <w:p w14:paraId="6DBD8663" w14:textId="77777777" w:rsidR="003021FC" w:rsidRPr="00A939D8" w:rsidRDefault="003021FC" w:rsidP="001123A3"/>
        </w:tc>
        <w:tc>
          <w:tcPr>
            <w:tcW w:w="538" w:type="dxa"/>
            <w:shd w:val="clear" w:color="auto" w:fill="auto"/>
          </w:tcPr>
          <w:p w14:paraId="1AD97423" w14:textId="77777777" w:rsidR="003021FC" w:rsidRPr="00A939D8" w:rsidRDefault="003021FC" w:rsidP="001123A3">
            <w:del w:id="0" w:author="中村　文" w:date="2024-09-20T15:54:00Z">
              <w:r w:rsidRPr="00A939D8" w:rsidDel="00AA20CB">
                <w:rPr>
                  <w:rFonts w:hint="eastAsia"/>
                </w:rPr>
                <w:delText>印</w:delText>
              </w:r>
            </w:del>
          </w:p>
        </w:tc>
      </w:tr>
    </w:tbl>
    <w:p w14:paraId="456C6CE8" w14:textId="77777777" w:rsidR="003021FC" w:rsidRPr="00706B09" w:rsidRDefault="003021FC" w:rsidP="003021FC"/>
    <w:p w14:paraId="6B9AC6F0" w14:textId="77777777" w:rsidR="00F86784" w:rsidRPr="00706B09" w:rsidRDefault="008948F2" w:rsidP="00F86784">
      <w:pPr>
        <w:jc w:val="center"/>
        <w:rPr>
          <w:sz w:val="24"/>
        </w:rPr>
      </w:pPr>
      <w:r w:rsidRPr="00B77E99">
        <w:rPr>
          <w:rFonts w:hint="eastAsia"/>
          <w:color w:val="000000"/>
          <w:sz w:val="24"/>
        </w:rPr>
        <w:t>令和</w:t>
      </w:r>
      <w:r w:rsidR="004118B4">
        <w:rPr>
          <w:rFonts w:hint="eastAsia"/>
          <w:color w:val="000000"/>
          <w:sz w:val="24"/>
        </w:rPr>
        <w:t>７</w:t>
      </w:r>
      <w:r w:rsidR="008A3461" w:rsidRPr="00B77E99">
        <w:rPr>
          <w:rFonts w:hint="eastAsia"/>
          <w:color w:val="000000"/>
          <w:sz w:val="24"/>
        </w:rPr>
        <w:t>年度「</w:t>
      </w:r>
      <w:r w:rsidR="00EB5429" w:rsidRPr="00B77E99">
        <w:rPr>
          <w:rFonts w:hint="eastAsia"/>
          <w:color w:val="000000"/>
          <w:sz w:val="24"/>
        </w:rPr>
        <w:t>早寝早起</w:t>
      </w:r>
      <w:r w:rsidR="00EB5429" w:rsidRPr="00706B09">
        <w:rPr>
          <w:rFonts w:hint="eastAsia"/>
          <w:sz w:val="24"/>
        </w:rPr>
        <w:t>き朝ごはん</w:t>
      </w:r>
      <w:r w:rsidR="00580C95" w:rsidRPr="00706B09">
        <w:rPr>
          <w:rFonts w:hint="eastAsia"/>
          <w:sz w:val="24"/>
        </w:rPr>
        <w:t>」</w:t>
      </w:r>
      <w:r w:rsidR="006B0B49" w:rsidRPr="00706B09">
        <w:rPr>
          <w:rFonts w:hint="eastAsia"/>
          <w:sz w:val="24"/>
        </w:rPr>
        <w:t>フォーラム</w:t>
      </w:r>
      <w:ins w:id="1" w:author="中村　文" w:date="2024-09-18T12:13:00Z">
        <w:r w:rsidR="005C1FAF">
          <w:rPr>
            <w:rFonts w:hint="eastAsia"/>
            <w:sz w:val="24"/>
          </w:rPr>
          <w:t>・推進校</w:t>
        </w:r>
      </w:ins>
      <w:r w:rsidR="00EB5429" w:rsidRPr="00706B09">
        <w:rPr>
          <w:rFonts w:hint="eastAsia"/>
          <w:sz w:val="24"/>
        </w:rPr>
        <w:t>事業</w:t>
      </w:r>
    </w:p>
    <w:p w14:paraId="2BCECA0B" w14:textId="77777777" w:rsidR="005D6BB4" w:rsidRPr="00706B09" w:rsidRDefault="00B45AA7" w:rsidP="00F86784">
      <w:pPr>
        <w:jc w:val="center"/>
        <w:rPr>
          <w:sz w:val="24"/>
        </w:rPr>
      </w:pPr>
      <w:r w:rsidRPr="00706B09">
        <w:rPr>
          <w:rFonts w:hint="eastAsia"/>
          <w:sz w:val="24"/>
        </w:rPr>
        <w:t>計画変更承認申請書</w:t>
      </w:r>
    </w:p>
    <w:p w14:paraId="3729CE5B" w14:textId="77777777" w:rsidR="005D6BB4" w:rsidRPr="00706B09" w:rsidRDefault="005D6BB4" w:rsidP="00E40A4A"/>
    <w:p w14:paraId="59DE420A" w14:textId="77777777" w:rsidR="00E23018" w:rsidRPr="00A939D8" w:rsidRDefault="00E23018" w:rsidP="00E23018">
      <w:pPr>
        <w:rPr>
          <w:sz w:val="16"/>
          <w:szCs w:val="16"/>
        </w:rPr>
      </w:pPr>
      <w:r w:rsidRPr="00A939D8">
        <w:rPr>
          <w:rFonts w:hint="eastAsia"/>
        </w:rPr>
        <w:t>１．変更内容の種別</w:t>
      </w:r>
      <w:r w:rsidRPr="00A939D8">
        <w:rPr>
          <w:rFonts w:hint="eastAsia"/>
          <w:sz w:val="16"/>
          <w:szCs w:val="16"/>
        </w:rPr>
        <w:t>（該当の括弧に○を記入）</w:t>
      </w:r>
    </w:p>
    <w:p w14:paraId="3E985053" w14:textId="77777777" w:rsidR="00E23018" w:rsidRPr="00A939D8" w:rsidRDefault="00E23018" w:rsidP="003021FC">
      <w:pPr>
        <w:ind w:firstLineChars="100" w:firstLine="211"/>
      </w:pPr>
      <w:r w:rsidRPr="00A939D8">
        <w:rPr>
          <w:rFonts w:hint="eastAsia"/>
        </w:rPr>
        <w:t>（　）取組内容の変更</w:t>
      </w:r>
    </w:p>
    <w:p w14:paraId="744E600F" w14:textId="77777777" w:rsidR="00E23018" w:rsidRPr="00767271" w:rsidRDefault="00E23018" w:rsidP="003021FC">
      <w:pPr>
        <w:ind w:firstLineChars="100" w:firstLine="211"/>
        <w:rPr>
          <w:color w:val="FF0000"/>
        </w:rPr>
      </w:pPr>
      <w:r w:rsidRPr="00A939D8">
        <w:rPr>
          <w:rFonts w:hint="eastAsia"/>
        </w:rPr>
        <w:t>（　）</w:t>
      </w:r>
      <w:r w:rsidR="00A3048F" w:rsidRPr="00A939D8">
        <w:rPr>
          <w:rFonts w:hint="eastAsia"/>
        </w:rPr>
        <w:t>団体</w:t>
      </w:r>
      <w:r w:rsidRPr="00A939D8">
        <w:rPr>
          <w:rFonts w:hint="eastAsia"/>
        </w:rPr>
        <w:t>の組織体制等に関する変更</w:t>
      </w:r>
    </w:p>
    <w:p w14:paraId="7DC80C77" w14:textId="77777777" w:rsidR="00E23018" w:rsidRPr="00A939D8" w:rsidRDefault="00E23018" w:rsidP="003021FC">
      <w:pPr>
        <w:ind w:firstLineChars="100" w:firstLine="211"/>
      </w:pPr>
      <w:r w:rsidRPr="00A939D8">
        <w:rPr>
          <w:rFonts w:hint="eastAsia"/>
        </w:rPr>
        <w:t>（　）その他の変更</w:t>
      </w:r>
    </w:p>
    <w:p w14:paraId="7E933C85" w14:textId="77777777" w:rsidR="00E23018" w:rsidRPr="00A939D8" w:rsidRDefault="00E23018" w:rsidP="00E23018"/>
    <w:p w14:paraId="7185ADEE" w14:textId="77777777" w:rsidR="00E23018" w:rsidRPr="00A939D8" w:rsidRDefault="00E23018" w:rsidP="00E23018">
      <w:r w:rsidRPr="00A939D8">
        <w:rPr>
          <w:rFonts w:hint="eastAsia"/>
        </w:rPr>
        <w:t>２．変更内容</w:t>
      </w:r>
    </w:p>
    <w:tbl>
      <w:tblPr>
        <w:tblW w:w="880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402"/>
        <w:gridCol w:w="4402"/>
      </w:tblGrid>
      <w:tr w:rsidR="00E23018" w:rsidRPr="00A939D8" w14:paraId="43556FE5" w14:textId="77777777" w:rsidTr="008B18B7">
        <w:trPr>
          <w:trHeight w:val="83"/>
          <w:jc w:val="center"/>
        </w:trPr>
        <w:tc>
          <w:tcPr>
            <w:tcW w:w="4402" w:type="dxa"/>
            <w:tcBorders>
              <w:right w:val="single" w:sz="4" w:space="0" w:color="auto"/>
            </w:tcBorders>
            <w:shd w:val="clear" w:color="auto" w:fill="auto"/>
          </w:tcPr>
          <w:p w14:paraId="306E67CB" w14:textId="77777777" w:rsidR="00E23018" w:rsidRPr="00A939D8" w:rsidRDefault="00E23018" w:rsidP="008B18B7">
            <w:pPr>
              <w:jc w:val="center"/>
            </w:pPr>
            <w:r w:rsidRPr="00A939D8">
              <w:rPr>
                <w:rFonts w:hint="eastAsia"/>
              </w:rPr>
              <w:t>変更前の内容</w:t>
            </w:r>
          </w:p>
        </w:tc>
        <w:tc>
          <w:tcPr>
            <w:tcW w:w="4402" w:type="dxa"/>
            <w:tcBorders>
              <w:left w:val="single" w:sz="4" w:space="0" w:color="auto"/>
            </w:tcBorders>
            <w:shd w:val="clear" w:color="auto" w:fill="auto"/>
          </w:tcPr>
          <w:p w14:paraId="1690929E" w14:textId="77777777" w:rsidR="00E23018" w:rsidRPr="00A939D8" w:rsidRDefault="00E23018" w:rsidP="008B18B7">
            <w:pPr>
              <w:jc w:val="center"/>
            </w:pPr>
            <w:r w:rsidRPr="00A939D8">
              <w:rPr>
                <w:rFonts w:hint="eastAsia"/>
              </w:rPr>
              <w:t>変更後の内容</w:t>
            </w:r>
          </w:p>
        </w:tc>
      </w:tr>
      <w:tr w:rsidR="00E23018" w:rsidRPr="00A939D8" w14:paraId="0CD9585A" w14:textId="77777777" w:rsidTr="008B18B7">
        <w:trPr>
          <w:trHeight w:val="83"/>
          <w:jc w:val="center"/>
        </w:trPr>
        <w:tc>
          <w:tcPr>
            <w:tcW w:w="4402" w:type="dxa"/>
            <w:tcBorders>
              <w:right w:val="single" w:sz="4" w:space="0" w:color="auto"/>
            </w:tcBorders>
            <w:shd w:val="clear" w:color="auto" w:fill="auto"/>
          </w:tcPr>
          <w:p w14:paraId="3FB27C62" w14:textId="77777777" w:rsidR="00E23018" w:rsidRPr="00A939D8" w:rsidRDefault="00E23018" w:rsidP="003A0945"/>
          <w:p w14:paraId="3D5A8D6C" w14:textId="77777777" w:rsidR="00E23018" w:rsidRPr="00A939D8" w:rsidRDefault="00E23018" w:rsidP="003A0945"/>
          <w:p w14:paraId="55F04F8F" w14:textId="77777777" w:rsidR="00E23018" w:rsidRPr="00A939D8" w:rsidRDefault="00E23018" w:rsidP="003A0945"/>
          <w:p w14:paraId="7F290D4B" w14:textId="77777777" w:rsidR="00E23018" w:rsidRPr="00A939D8" w:rsidRDefault="00E23018" w:rsidP="003A0945"/>
          <w:p w14:paraId="64EFE91C" w14:textId="77777777" w:rsidR="00E23018" w:rsidRPr="00A939D8" w:rsidRDefault="00E23018" w:rsidP="003A0945"/>
          <w:p w14:paraId="62CEC28B" w14:textId="77777777" w:rsidR="00E23018" w:rsidRPr="00A939D8" w:rsidRDefault="00E23018" w:rsidP="003A0945"/>
          <w:p w14:paraId="310A3380" w14:textId="77777777" w:rsidR="00E23018" w:rsidRPr="00A939D8" w:rsidRDefault="00E23018" w:rsidP="003A0945"/>
        </w:tc>
        <w:tc>
          <w:tcPr>
            <w:tcW w:w="4402" w:type="dxa"/>
            <w:tcBorders>
              <w:left w:val="single" w:sz="4" w:space="0" w:color="auto"/>
            </w:tcBorders>
            <w:shd w:val="clear" w:color="auto" w:fill="auto"/>
          </w:tcPr>
          <w:p w14:paraId="6F6689A4" w14:textId="77777777" w:rsidR="00E23018" w:rsidRPr="00A939D8" w:rsidRDefault="00E23018" w:rsidP="008B18B7">
            <w:pPr>
              <w:widowControl/>
              <w:jc w:val="left"/>
            </w:pPr>
          </w:p>
          <w:p w14:paraId="4BBB581B" w14:textId="77777777" w:rsidR="00E23018" w:rsidRPr="00A939D8" w:rsidRDefault="00E23018" w:rsidP="008B18B7">
            <w:pPr>
              <w:widowControl/>
              <w:jc w:val="left"/>
            </w:pPr>
          </w:p>
          <w:p w14:paraId="6D2FE3A4" w14:textId="77777777" w:rsidR="00E23018" w:rsidRPr="00A939D8" w:rsidRDefault="00E23018" w:rsidP="008B18B7">
            <w:pPr>
              <w:widowControl/>
              <w:jc w:val="left"/>
            </w:pPr>
          </w:p>
          <w:p w14:paraId="613CF0A1" w14:textId="77777777" w:rsidR="00E23018" w:rsidRPr="00A939D8" w:rsidRDefault="00E23018" w:rsidP="008B18B7">
            <w:pPr>
              <w:widowControl/>
              <w:jc w:val="left"/>
            </w:pPr>
          </w:p>
          <w:p w14:paraId="79E8399C" w14:textId="77777777" w:rsidR="00E23018" w:rsidRPr="00A939D8" w:rsidRDefault="00E23018" w:rsidP="008B18B7">
            <w:pPr>
              <w:widowControl/>
              <w:jc w:val="left"/>
            </w:pPr>
          </w:p>
          <w:p w14:paraId="5CF70FCE" w14:textId="77777777" w:rsidR="00E23018" w:rsidRPr="00A939D8" w:rsidRDefault="00E23018" w:rsidP="008B18B7">
            <w:pPr>
              <w:widowControl/>
              <w:jc w:val="left"/>
            </w:pPr>
          </w:p>
          <w:p w14:paraId="0D262EAD" w14:textId="77777777" w:rsidR="00E23018" w:rsidRPr="00A939D8" w:rsidRDefault="00E23018" w:rsidP="003A0945"/>
        </w:tc>
      </w:tr>
    </w:tbl>
    <w:p w14:paraId="091F1C56" w14:textId="77777777" w:rsidR="00E23018" w:rsidRPr="00A939D8" w:rsidRDefault="00E23018" w:rsidP="00E23018"/>
    <w:p w14:paraId="098EC618" w14:textId="77777777" w:rsidR="00E23018" w:rsidRPr="00A939D8" w:rsidRDefault="00E23018" w:rsidP="00E23018">
      <w:r w:rsidRPr="00A939D8">
        <w:rPr>
          <w:rFonts w:hint="eastAsia"/>
        </w:rPr>
        <w:t>３．変更理由及び変更による計画への影響・効果等</w:t>
      </w:r>
    </w:p>
    <w:tbl>
      <w:tblPr>
        <w:tblW w:w="880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1E0" w:firstRow="1" w:lastRow="1" w:firstColumn="1" w:lastColumn="1" w:noHBand="0" w:noVBand="0"/>
      </w:tblPr>
      <w:tblGrid>
        <w:gridCol w:w="8804"/>
      </w:tblGrid>
      <w:tr w:rsidR="00E23018" w:rsidRPr="00A939D8" w14:paraId="2E0BB691" w14:textId="77777777" w:rsidTr="008A3461">
        <w:trPr>
          <w:trHeight w:val="2630"/>
          <w:jc w:val="center"/>
        </w:trPr>
        <w:tc>
          <w:tcPr>
            <w:tcW w:w="8804" w:type="dxa"/>
            <w:shd w:val="clear" w:color="auto" w:fill="auto"/>
          </w:tcPr>
          <w:p w14:paraId="455238B2" w14:textId="77777777" w:rsidR="00E23018" w:rsidRPr="00A939D8" w:rsidRDefault="00E23018" w:rsidP="003A0945"/>
          <w:p w14:paraId="7E55E46B" w14:textId="77777777" w:rsidR="00E23018" w:rsidRPr="00A939D8" w:rsidRDefault="00E23018" w:rsidP="003A0945"/>
          <w:p w14:paraId="4028E252" w14:textId="77777777" w:rsidR="00E23018" w:rsidRPr="00A939D8" w:rsidRDefault="00E23018" w:rsidP="003A0945"/>
          <w:p w14:paraId="7B7F2A98" w14:textId="77777777" w:rsidR="00C96AA3" w:rsidRPr="00A939D8" w:rsidRDefault="00C96AA3" w:rsidP="003A0945"/>
          <w:p w14:paraId="5891FC02" w14:textId="77777777" w:rsidR="003021FC" w:rsidRPr="00A939D8" w:rsidRDefault="003021FC" w:rsidP="003A0945"/>
          <w:p w14:paraId="737DBD0D" w14:textId="77777777" w:rsidR="00E23018" w:rsidRPr="00A939D8" w:rsidRDefault="00E23018" w:rsidP="003A0945"/>
          <w:p w14:paraId="39CAA43E" w14:textId="77777777" w:rsidR="00E23018" w:rsidRPr="00A939D8" w:rsidRDefault="00E23018" w:rsidP="003A0945"/>
        </w:tc>
      </w:tr>
    </w:tbl>
    <w:p w14:paraId="12679C90" w14:textId="77777777" w:rsidR="00E23018" w:rsidRPr="00A939D8" w:rsidRDefault="00E23018" w:rsidP="00F86784"/>
    <w:sectPr w:rsidR="00E23018" w:rsidRPr="00A939D8" w:rsidSect="00F86784">
      <w:pgSz w:w="11906" w:h="16838" w:code="9"/>
      <w:pgMar w:top="1134" w:right="1418" w:bottom="851" w:left="1418" w:header="851" w:footer="992" w:gutter="0"/>
      <w:cols w:space="425"/>
      <w:docGrid w:type="linesAndChars" w:linePitch="345" w:charSpace="-18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295A0" w14:textId="77777777" w:rsidR="00202997" w:rsidRDefault="00202997">
      <w:r>
        <w:separator/>
      </w:r>
    </w:p>
  </w:endnote>
  <w:endnote w:type="continuationSeparator" w:id="0">
    <w:p w14:paraId="5997A3C3" w14:textId="77777777" w:rsidR="00202997" w:rsidRDefault="002029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EE0985" w14:textId="77777777" w:rsidR="00202997" w:rsidRDefault="00202997">
      <w:r>
        <w:separator/>
      </w:r>
    </w:p>
  </w:footnote>
  <w:footnote w:type="continuationSeparator" w:id="0">
    <w:p w14:paraId="421F0CC5" w14:textId="77777777" w:rsidR="00202997" w:rsidRDefault="002029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D33D0"/>
    <w:multiLevelType w:val="hybridMultilevel"/>
    <w:tmpl w:val="C50CDFD2"/>
    <w:lvl w:ilvl="0" w:tplc="C7661A20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BE558F5"/>
    <w:multiLevelType w:val="hybridMultilevel"/>
    <w:tmpl w:val="12D48ED6"/>
    <w:lvl w:ilvl="0" w:tplc="60FE738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7600E7A"/>
    <w:multiLevelType w:val="multilevel"/>
    <w:tmpl w:val="7F96FBD4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  <w:szCs w:val="24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20C182A"/>
    <w:multiLevelType w:val="hybridMultilevel"/>
    <w:tmpl w:val="BFA0F4F6"/>
    <w:lvl w:ilvl="0" w:tplc="B7DE42A6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473743D8"/>
    <w:multiLevelType w:val="hybridMultilevel"/>
    <w:tmpl w:val="1610C282"/>
    <w:lvl w:ilvl="0" w:tplc="9F8685B0">
      <w:start w:val="3"/>
      <w:numFmt w:val="bullet"/>
      <w:lvlText w:val="※"/>
      <w:lvlJc w:val="left"/>
      <w:pPr>
        <w:tabs>
          <w:tab w:val="num" w:pos="726"/>
        </w:tabs>
        <w:ind w:left="726" w:hanging="360"/>
      </w:pPr>
      <w:rPr>
        <w:rFonts w:ascii="ＭＳ 明朝" w:eastAsia="ＭＳ 明朝" w:hAnsi="ＭＳ 明朝" w:cs="Times New Roman" w:hint="eastAsia"/>
      </w:rPr>
    </w:lvl>
    <w:lvl w:ilvl="1" w:tplc="8A160064">
      <w:start w:val="1"/>
      <w:numFmt w:val="decimalFullWidth"/>
      <w:lvlText w:val="%2．"/>
      <w:lvlJc w:val="left"/>
      <w:pPr>
        <w:tabs>
          <w:tab w:val="num" w:pos="1506"/>
        </w:tabs>
        <w:ind w:left="1506" w:hanging="720"/>
      </w:pPr>
      <w:rPr>
        <w:rFonts w:hint="default"/>
        <w:b/>
        <w:sz w:val="24"/>
        <w:szCs w:val="24"/>
      </w:rPr>
    </w:lvl>
    <w:lvl w:ilvl="2" w:tplc="0409000D" w:tentative="1">
      <w:start w:val="1"/>
      <w:numFmt w:val="bullet"/>
      <w:lvlText w:val=""/>
      <w:lvlJc w:val="left"/>
      <w:pPr>
        <w:tabs>
          <w:tab w:val="num" w:pos="1626"/>
        </w:tabs>
        <w:ind w:left="16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6"/>
        </w:tabs>
        <w:ind w:left="20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66"/>
        </w:tabs>
        <w:ind w:left="24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86"/>
        </w:tabs>
        <w:ind w:left="28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6"/>
        </w:tabs>
        <w:ind w:left="33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26"/>
        </w:tabs>
        <w:ind w:left="37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46"/>
        </w:tabs>
        <w:ind w:left="4146" w:hanging="420"/>
      </w:pPr>
      <w:rPr>
        <w:rFonts w:ascii="Wingdings" w:hAnsi="Wingdings" w:hint="default"/>
      </w:rPr>
    </w:lvl>
  </w:abstractNum>
  <w:abstractNum w:abstractNumId="5" w15:restartNumberingAfterBreak="0">
    <w:nsid w:val="6E6B4537"/>
    <w:multiLevelType w:val="hybridMultilevel"/>
    <w:tmpl w:val="63F2B004"/>
    <w:lvl w:ilvl="0" w:tplc="D37CC702">
      <w:start w:val="5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8A160064">
      <w:start w:val="1"/>
      <w:numFmt w:val="decimalFullWidth"/>
      <w:lvlText w:val="%2．"/>
      <w:lvlJc w:val="left"/>
      <w:pPr>
        <w:tabs>
          <w:tab w:val="num" w:pos="1350"/>
        </w:tabs>
        <w:ind w:left="1350" w:hanging="720"/>
      </w:pPr>
      <w:rPr>
        <w:rFonts w:hint="default"/>
        <w:b/>
        <w:sz w:val="24"/>
        <w:szCs w:val="24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中村　文">
    <w15:presenceInfo w15:providerId="AD" w15:userId="S::bu.nakamura@niye.go.jp::6b49a35d-124f-4f2e-8147-5804803a155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oNotTrackFormatting/>
  <w:defaultTabStop w:val="840"/>
  <w:drawingGridHorizontalSpacing w:val="211"/>
  <w:drawingGridVerticalSpacing w:val="345"/>
  <w:displayHorizontalDrawingGridEvery w:val="0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CF1"/>
    <w:rsid w:val="00003614"/>
    <w:rsid w:val="00016858"/>
    <w:rsid w:val="00042BF4"/>
    <w:rsid w:val="00062869"/>
    <w:rsid w:val="00087B13"/>
    <w:rsid w:val="000A65F8"/>
    <w:rsid w:val="000C6C88"/>
    <w:rsid w:val="000D1EAA"/>
    <w:rsid w:val="000D4792"/>
    <w:rsid w:val="000F0F98"/>
    <w:rsid w:val="000F7343"/>
    <w:rsid w:val="001123A3"/>
    <w:rsid w:val="00136E80"/>
    <w:rsid w:val="00145FA0"/>
    <w:rsid w:val="00150FCE"/>
    <w:rsid w:val="00153E9A"/>
    <w:rsid w:val="0015479D"/>
    <w:rsid w:val="00162303"/>
    <w:rsid w:val="0017413A"/>
    <w:rsid w:val="0018720C"/>
    <w:rsid w:val="001906D7"/>
    <w:rsid w:val="001C13BE"/>
    <w:rsid w:val="001D3D5F"/>
    <w:rsid w:val="001D4EB7"/>
    <w:rsid w:val="001E7288"/>
    <w:rsid w:val="00202997"/>
    <w:rsid w:val="00216436"/>
    <w:rsid w:val="002223DE"/>
    <w:rsid w:val="00224FD2"/>
    <w:rsid w:val="002335B0"/>
    <w:rsid w:val="00257FB3"/>
    <w:rsid w:val="00271884"/>
    <w:rsid w:val="002817D5"/>
    <w:rsid w:val="002C1788"/>
    <w:rsid w:val="002D03C3"/>
    <w:rsid w:val="002E49F3"/>
    <w:rsid w:val="00300612"/>
    <w:rsid w:val="003021FC"/>
    <w:rsid w:val="0030647D"/>
    <w:rsid w:val="003443DB"/>
    <w:rsid w:val="00391951"/>
    <w:rsid w:val="003A0945"/>
    <w:rsid w:val="003C6091"/>
    <w:rsid w:val="003E645A"/>
    <w:rsid w:val="004118B4"/>
    <w:rsid w:val="00432217"/>
    <w:rsid w:val="004429B8"/>
    <w:rsid w:val="00442E16"/>
    <w:rsid w:val="00447C16"/>
    <w:rsid w:val="004539E0"/>
    <w:rsid w:val="004C55B5"/>
    <w:rsid w:val="004D658E"/>
    <w:rsid w:val="00524EF5"/>
    <w:rsid w:val="00526508"/>
    <w:rsid w:val="00554393"/>
    <w:rsid w:val="0055664E"/>
    <w:rsid w:val="00572E8B"/>
    <w:rsid w:val="00580C95"/>
    <w:rsid w:val="00581877"/>
    <w:rsid w:val="00595A2F"/>
    <w:rsid w:val="005A05DA"/>
    <w:rsid w:val="005C1FAF"/>
    <w:rsid w:val="005C5487"/>
    <w:rsid w:val="005D6BB4"/>
    <w:rsid w:val="005E2226"/>
    <w:rsid w:val="005E5BF9"/>
    <w:rsid w:val="0060729E"/>
    <w:rsid w:val="00622806"/>
    <w:rsid w:val="006304E0"/>
    <w:rsid w:val="00661296"/>
    <w:rsid w:val="00677CF1"/>
    <w:rsid w:val="00687CC8"/>
    <w:rsid w:val="006A30FC"/>
    <w:rsid w:val="006A3B4C"/>
    <w:rsid w:val="006A682A"/>
    <w:rsid w:val="006B0B49"/>
    <w:rsid w:val="006B1138"/>
    <w:rsid w:val="006D27D7"/>
    <w:rsid w:val="006E14F4"/>
    <w:rsid w:val="006F7CCA"/>
    <w:rsid w:val="00700C8C"/>
    <w:rsid w:val="00701092"/>
    <w:rsid w:val="00706B09"/>
    <w:rsid w:val="00741577"/>
    <w:rsid w:val="00745208"/>
    <w:rsid w:val="00754608"/>
    <w:rsid w:val="00754C3C"/>
    <w:rsid w:val="00767271"/>
    <w:rsid w:val="0078640E"/>
    <w:rsid w:val="007B528C"/>
    <w:rsid w:val="007C27A3"/>
    <w:rsid w:val="008155B4"/>
    <w:rsid w:val="008948F2"/>
    <w:rsid w:val="008A3461"/>
    <w:rsid w:val="008A3538"/>
    <w:rsid w:val="008B0619"/>
    <w:rsid w:val="008B18B7"/>
    <w:rsid w:val="008B1AF2"/>
    <w:rsid w:val="008E0094"/>
    <w:rsid w:val="009042EB"/>
    <w:rsid w:val="0093169E"/>
    <w:rsid w:val="00941D66"/>
    <w:rsid w:val="0096431F"/>
    <w:rsid w:val="00984EBC"/>
    <w:rsid w:val="009B3F34"/>
    <w:rsid w:val="009D598F"/>
    <w:rsid w:val="00A21529"/>
    <w:rsid w:val="00A3048F"/>
    <w:rsid w:val="00A939D8"/>
    <w:rsid w:val="00A97B6F"/>
    <w:rsid w:val="00AA20CB"/>
    <w:rsid w:val="00AB208B"/>
    <w:rsid w:val="00AC1CFF"/>
    <w:rsid w:val="00AE7826"/>
    <w:rsid w:val="00B11A71"/>
    <w:rsid w:val="00B43746"/>
    <w:rsid w:val="00B45AA7"/>
    <w:rsid w:val="00B50B3E"/>
    <w:rsid w:val="00B61885"/>
    <w:rsid w:val="00B61942"/>
    <w:rsid w:val="00B61C31"/>
    <w:rsid w:val="00B63900"/>
    <w:rsid w:val="00B77E99"/>
    <w:rsid w:val="00BD3AAC"/>
    <w:rsid w:val="00C10BEB"/>
    <w:rsid w:val="00C11F33"/>
    <w:rsid w:val="00C16871"/>
    <w:rsid w:val="00C256CB"/>
    <w:rsid w:val="00C32C4B"/>
    <w:rsid w:val="00C4549C"/>
    <w:rsid w:val="00C628CB"/>
    <w:rsid w:val="00C72B38"/>
    <w:rsid w:val="00C740B6"/>
    <w:rsid w:val="00C96AA3"/>
    <w:rsid w:val="00CA79FC"/>
    <w:rsid w:val="00CB6846"/>
    <w:rsid w:val="00CD51B9"/>
    <w:rsid w:val="00CE420B"/>
    <w:rsid w:val="00D278E9"/>
    <w:rsid w:val="00D40FA7"/>
    <w:rsid w:val="00D43FF4"/>
    <w:rsid w:val="00D67799"/>
    <w:rsid w:val="00D97DC1"/>
    <w:rsid w:val="00DA4E13"/>
    <w:rsid w:val="00DE3214"/>
    <w:rsid w:val="00DE468B"/>
    <w:rsid w:val="00E03D65"/>
    <w:rsid w:val="00E040F0"/>
    <w:rsid w:val="00E21473"/>
    <w:rsid w:val="00E23018"/>
    <w:rsid w:val="00E24881"/>
    <w:rsid w:val="00E34429"/>
    <w:rsid w:val="00E40A4A"/>
    <w:rsid w:val="00E5343C"/>
    <w:rsid w:val="00E55E27"/>
    <w:rsid w:val="00E70981"/>
    <w:rsid w:val="00EB2EBC"/>
    <w:rsid w:val="00EB5429"/>
    <w:rsid w:val="00F00970"/>
    <w:rsid w:val="00F225E5"/>
    <w:rsid w:val="00F262BA"/>
    <w:rsid w:val="00F66DDB"/>
    <w:rsid w:val="00F67842"/>
    <w:rsid w:val="00F73495"/>
    <w:rsid w:val="00F73F02"/>
    <w:rsid w:val="00F812D5"/>
    <w:rsid w:val="00F86784"/>
    <w:rsid w:val="00F91047"/>
    <w:rsid w:val="00F953B1"/>
    <w:rsid w:val="00FA7E34"/>
    <w:rsid w:val="00FC05CC"/>
    <w:rsid w:val="00FE6F41"/>
    <w:rsid w:val="00FF3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4DBFDA78"/>
  <w15:chartTrackingRefBased/>
  <w15:docId w15:val="{11AC930A-ACAD-4614-A8A4-A4AEDAF75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278E9"/>
    <w:pPr>
      <w:widowControl w:val="0"/>
      <w:jc w:val="both"/>
    </w:pPr>
    <w:rPr>
      <w:rFonts w:ascii="HGｺﾞｼｯｸM" w:eastAsia="HGｺﾞｼｯｸM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D3D5F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18720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D40FA7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07EAD2-61E0-4ED5-9F76-4725DBCD9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76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（様式１－１）（用紙寸法は、日本工業規格Ａ列４とする</vt:lpstr>
      <vt:lpstr>（様式１－１）（用紙寸法は、日本工業規格Ａ列４とする</vt:lpstr>
    </vt:vector>
  </TitlesOfParts>
  <Company>文部科学省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（様式１－１）（用紙寸法は、日本工業規格Ａ列４とする</dc:title>
  <dc:subject/>
  <dc:creator>文部科学省</dc:creator>
  <cp:keywords/>
  <cp:lastModifiedBy>中村　文</cp:lastModifiedBy>
  <cp:revision>3</cp:revision>
  <cp:lastPrinted>2021-07-30T02:38:00Z</cp:lastPrinted>
  <dcterms:created xsi:type="dcterms:W3CDTF">2024-09-18T07:41:00Z</dcterms:created>
  <dcterms:modified xsi:type="dcterms:W3CDTF">2024-09-20T06:54:00Z</dcterms:modified>
</cp:coreProperties>
</file>