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6C81E" w14:textId="77777777" w:rsidR="00B50B3E" w:rsidRPr="00B16A0B" w:rsidRDefault="00677CF1" w:rsidP="00E40A4A">
      <w:pPr>
        <w:rPr>
          <w:sz w:val="21"/>
          <w:szCs w:val="21"/>
        </w:rPr>
      </w:pPr>
      <w:r w:rsidRPr="00B16A0B">
        <w:rPr>
          <w:rFonts w:hint="eastAsia"/>
          <w:sz w:val="21"/>
          <w:szCs w:val="21"/>
        </w:rPr>
        <w:t>（</w:t>
      </w:r>
      <w:r w:rsidRPr="00EE6CAA">
        <w:rPr>
          <w:rFonts w:hint="eastAsia"/>
          <w:sz w:val="21"/>
          <w:szCs w:val="21"/>
        </w:rPr>
        <w:t>様式</w:t>
      </w:r>
      <w:r w:rsidR="007279AB" w:rsidRPr="00EE6CAA">
        <w:rPr>
          <w:rFonts w:hint="eastAsia"/>
          <w:sz w:val="21"/>
          <w:szCs w:val="21"/>
        </w:rPr>
        <w:t>４</w:t>
      </w:r>
      <w:r w:rsidRPr="00B16A0B">
        <w:rPr>
          <w:rFonts w:hint="eastAsia"/>
          <w:sz w:val="21"/>
          <w:szCs w:val="21"/>
        </w:rPr>
        <w:t>－１）（用紙寸法は、日本工業規格Ａ列４とする。）</w:t>
      </w:r>
    </w:p>
    <w:p w14:paraId="6FB7E2EA" w14:textId="77777777" w:rsidR="007B528C" w:rsidRPr="00B16A0B" w:rsidRDefault="007B528C" w:rsidP="00E40A4A"/>
    <w:p w14:paraId="7C8917CD" w14:textId="77777777" w:rsidR="00216491" w:rsidRPr="00B16A0B" w:rsidRDefault="00216491" w:rsidP="00E40A4A"/>
    <w:p w14:paraId="326309C9" w14:textId="77777777" w:rsidR="00677CF1" w:rsidRPr="00B16A0B" w:rsidRDefault="001C4E74" w:rsidP="003A7E21">
      <w:pPr>
        <w:jc w:val="right"/>
      </w:pPr>
      <w:r>
        <w:rPr>
          <w:rFonts w:hint="eastAsia"/>
        </w:rPr>
        <w:t>令和</w:t>
      </w:r>
      <w:r w:rsidR="00E40A4A" w:rsidRPr="00B16A0B">
        <w:rPr>
          <w:rFonts w:hint="eastAsia"/>
        </w:rPr>
        <w:t xml:space="preserve">　　</w:t>
      </w:r>
      <w:r w:rsidR="00677CF1" w:rsidRPr="00B16A0B">
        <w:rPr>
          <w:rFonts w:hint="eastAsia"/>
        </w:rPr>
        <w:t>年　　月　　日</w:t>
      </w:r>
    </w:p>
    <w:p w14:paraId="1C7B36AB" w14:textId="77777777" w:rsidR="005D6BB4" w:rsidRPr="00B16A0B" w:rsidRDefault="005D6BB4" w:rsidP="00E40A4A"/>
    <w:p w14:paraId="3DECFF02" w14:textId="77777777" w:rsidR="003A7E21" w:rsidRPr="004A2975" w:rsidRDefault="003A7E21" w:rsidP="00E40A4A">
      <w:pPr>
        <w:rPr>
          <w:color w:val="000000"/>
        </w:rPr>
      </w:pPr>
    </w:p>
    <w:p w14:paraId="47FFD51B" w14:textId="77777777" w:rsidR="00970638" w:rsidRPr="00B16A0B" w:rsidRDefault="00970638" w:rsidP="00E40A4A">
      <w:pPr>
        <w:rPr>
          <w:lang w:eastAsia="zh-TW"/>
        </w:rPr>
      </w:pPr>
      <w:r w:rsidRPr="00B16A0B">
        <w:rPr>
          <w:rFonts w:hint="eastAsia"/>
          <w:lang w:eastAsia="zh-TW"/>
        </w:rPr>
        <w:t>独立行政法人国立青少年教育振興機構理事長　殿</w:t>
      </w:r>
    </w:p>
    <w:p w14:paraId="3C9F3D6F" w14:textId="77777777" w:rsidR="003A7E21" w:rsidRPr="00B16A0B" w:rsidRDefault="003A7E21" w:rsidP="00E40A4A">
      <w:pPr>
        <w:rPr>
          <w:lang w:eastAsia="zh-TW"/>
        </w:rPr>
      </w:pPr>
    </w:p>
    <w:p w14:paraId="44048FE2" w14:textId="77777777" w:rsidR="005D6BB4" w:rsidRPr="00B16A0B" w:rsidRDefault="005D6BB4" w:rsidP="00E40A4A">
      <w:pPr>
        <w:rPr>
          <w:lang w:eastAsia="zh-TW"/>
        </w:rPr>
      </w:pPr>
    </w:p>
    <w:tbl>
      <w:tblPr>
        <w:tblW w:w="0" w:type="auto"/>
        <w:tblInd w:w="3528" w:type="dxa"/>
        <w:tblLook w:val="01E0" w:firstRow="1" w:lastRow="1" w:firstColumn="1" w:lastColumn="1" w:noHBand="0" w:noVBand="0"/>
      </w:tblPr>
      <w:tblGrid>
        <w:gridCol w:w="1431"/>
        <w:gridCol w:w="3590"/>
        <w:gridCol w:w="521"/>
      </w:tblGrid>
      <w:tr w:rsidR="004C55B5" w:rsidRPr="00B16A0B" w14:paraId="3C424BE9" w14:textId="77777777" w:rsidTr="002E230A">
        <w:tc>
          <w:tcPr>
            <w:tcW w:w="1440" w:type="dxa"/>
            <w:shd w:val="clear" w:color="auto" w:fill="auto"/>
          </w:tcPr>
          <w:p w14:paraId="7E10B2A8" w14:textId="77777777" w:rsidR="004C55B5" w:rsidRPr="00B16A0B" w:rsidRDefault="004C55B5" w:rsidP="00E40A4A">
            <w:r w:rsidRPr="00B16A0B">
              <w:rPr>
                <w:rFonts w:hint="eastAsia"/>
              </w:rPr>
              <w:t>所</w:t>
            </w:r>
            <w:r w:rsidR="003A7E21" w:rsidRPr="00B16A0B">
              <w:rPr>
                <w:rFonts w:hint="eastAsia"/>
              </w:rPr>
              <w:t xml:space="preserve">　</w:t>
            </w:r>
            <w:r w:rsidRPr="00B16A0B">
              <w:rPr>
                <w:rFonts w:hint="eastAsia"/>
              </w:rPr>
              <w:t>在</w:t>
            </w:r>
            <w:r w:rsidR="003A7E21" w:rsidRPr="00B16A0B">
              <w:rPr>
                <w:rFonts w:hint="eastAsia"/>
              </w:rPr>
              <w:t xml:space="preserve">　</w:t>
            </w:r>
            <w:r w:rsidRPr="00B16A0B">
              <w:rPr>
                <w:rFonts w:hint="eastAsia"/>
              </w:rPr>
              <w:t>地</w:t>
            </w:r>
          </w:p>
        </w:tc>
        <w:tc>
          <w:tcPr>
            <w:tcW w:w="4318" w:type="dxa"/>
            <w:gridSpan w:val="2"/>
            <w:shd w:val="clear" w:color="auto" w:fill="auto"/>
          </w:tcPr>
          <w:p w14:paraId="61A2C3E6" w14:textId="77777777" w:rsidR="009B449B" w:rsidRPr="00B16A0B" w:rsidRDefault="005D0ECA" w:rsidP="00E40A4A">
            <w:r w:rsidRPr="00B16A0B">
              <w:rPr>
                <w:rFonts w:hint="eastAsia"/>
              </w:rPr>
              <w:t>〒</w:t>
            </w:r>
          </w:p>
        </w:tc>
      </w:tr>
      <w:tr w:rsidR="004C55B5" w:rsidRPr="00B16A0B" w14:paraId="55926DAF" w14:textId="77777777" w:rsidTr="002E230A">
        <w:tc>
          <w:tcPr>
            <w:tcW w:w="1440" w:type="dxa"/>
            <w:shd w:val="clear" w:color="auto" w:fill="auto"/>
          </w:tcPr>
          <w:p w14:paraId="5666FF10" w14:textId="77777777" w:rsidR="004C55B5" w:rsidRPr="00B16A0B" w:rsidRDefault="004C55B5" w:rsidP="00E40A4A">
            <w:r w:rsidRPr="00B16A0B">
              <w:rPr>
                <w:rFonts w:hint="eastAsia"/>
                <w:spacing w:val="29"/>
                <w:kern w:val="0"/>
                <w:fitText w:val="1055" w:id="29708800"/>
              </w:rPr>
              <w:t>団体等</w:t>
            </w:r>
            <w:r w:rsidRPr="00B16A0B">
              <w:rPr>
                <w:rFonts w:hint="eastAsia"/>
                <w:spacing w:val="1"/>
                <w:kern w:val="0"/>
                <w:fitText w:val="1055" w:id="29708800"/>
              </w:rPr>
              <w:t>名</w:t>
            </w:r>
          </w:p>
        </w:tc>
        <w:tc>
          <w:tcPr>
            <w:tcW w:w="4318" w:type="dxa"/>
            <w:gridSpan w:val="2"/>
            <w:shd w:val="clear" w:color="auto" w:fill="auto"/>
          </w:tcPr>
          <w:p w14:paraId="4853E559" w14:textId="77777777" w:rsidR="004C55B5" w:rsidRPr="00B16A0B" w:rsidRDefault="004C55B5" w:rsidP="00E40A4A"/>
        </w:tc>
      </w:tr>
      <w:tr w:rsidR="004C55B5" w:rsidRPr="00B16A0B" w14:paraId="2BFFD353" w14:textId="77777777" w:rsidTr="002E230A">
        <w:tc>
          <w:tcPr>
            <w:tcW w:w="1440" w:type="dxa"/>
            <w:shd w:val="clear" w:color="auto" w:fill="auto"/>
          </w:tcPr>
          <w:p w14:paraId="6D86B10E" w14:textId="77777777" w:rsidR="004C55B5" w:rsidRPr="00B16A0B" w:rsidRDefault="004C55B5" w:rsidP="00E40A4A">
            <w:r w:rsidRPr="00B16A0B">
              <w:rPr>
                <w:rFonts w:hint="eastAsia"/>
              </w:rPr>
              <w:t>代表者職名</w:t>
            </w:r>
          </w:p>
        </w:tc>
        <w:tc>
          <w:tcPr>
            <w:tcW w:w="4318" w:type="dxa"/>
            <w:gridSpan w:val="2"/>
            <w:shd w:val="clear" w:color="auto" w:fill="auto"/>
          </w:tcPr>
          <w:p w14:paraId="63436829" w14:textId="77777777" w:rsidR="004C55B5" w:rsidRPr="00B16A0B" w:rsidRDefault="004C55B5" w:rsidP="00E40A4A"/>
        </w:tc>
      </w:tr>
      <w:tr w:rsidR="004C55B5" w:rsidRPr="00B16A0B" w14:paraId="2428882D" w14:textId="77777777" w:rsidTr="002E230A">
        <w:tc>
          <w:tcPr>
            <w:tcW w:w="1440" w:type="dxa"/>
            <w:shd w:val="clear" w:color="auto" w:fill="auto"/>
          </w:tcPr>
          <w:p w14:paraId="105AD63F" w14:textId="77777777" w:rsidR="004C55B5" w:rsidRPr="00B16A0B" w:rsidRDefault="004C55B5" w:rsidP="00E40A4A">
            <w:r w:rsidRPr="00B16A0B">
              <w:rPr>
                <w:rFonts w:hint="eastAsia"/>
              </w:rPr>
              <w:t>氏</w:t>
            </w:r>
            <w:r w:rsidR="003A7E21" w:rsidRPr="00B16A0B">
              <w:rPr>
                <w:rFonts w:hint="eastAsia"/>
              </w:rPr>
              <w:t xml:space="preserve">　　　</w:t>
            </w:r>
            <w:r w:rsidRPr="00B16A0B">
              <w:rPr>
                <w:rFonts w:hint="eastAsia"/>
              </w:rPr>
              <w:t>名</w:t>
            </w:r>
          </w:p>
        </w:tc>
        <w:tc>
          <w:tcPr>
            <w:tcW w:w="3780" w:type="dxa"/>
            <w:shd w:val="clear" w:color="auto" w:fill="auto"/>
          </w:tcPr>
          <w:p w14:paraId="07D9E01E" w14:textId="77777777" w:rsidR="004C55B5" w:rsidRPr="00B16A0B" w:rsidRDefault="004C55B5" w:rsidP="00E40A4A"/>
        </w:tc>
        <w:tc>
          <w:tcPr>
            <w:tcW w:w="538" w:type="dxa"/>
            <w:shd w:val="clear" w:color="auto" w:fill="auto"/>
          </w:tcPr>
          <w:p w14:paraId="4C779F56" w14:textId="0286088C" w:rsidR="004C55B5" w:rsidRPr="00B16A0B" w:rsidRDefault="004C55B5" w:rsidP="00E40A4A"/>
        </w:tc>
      </w:tr>
    </w:tbl>
    <w:p w14:paraId="41FCE955" w14:textId="77777777" w:rsidR="005D6BB4" w:rsidRDefault="005D6BB4" w:rsidP="00E40A4A"/>
    <w:p w14:paraId="1E904A8E" w14:textId="77777777" w:rsidR="00EE6CAA" w:rsidRPr="00323FCE" w:rsidRDefault="00EE6CAA" w:rsidP="00E40A4A">
      <w:pPr>
        <w:rPr>
          <w:color w:val="FF0000"/>
        </w:rPr>
      </w:pPr>
    </w:p>
    <w:p w14:paraId="2088F9E9" w14:textId="77777777" w:rsidR="005D6BB4" w:rsidRPr="004A2975" w:rsidRDefault="007F1B98" w:rsidP="00C83B71">
      <w:pPr>
        <w:jc w:val="center"/>
        <w:rPr>
          <w:color w:val="000000"/>
          <w:sz w:val="24"/>
        </w:rPr>
      </w:pPr>
      <w:r w:rsidRPr="004A2975">
        <w:rPr>
          <w:rFonts w:hint="eastAsia"/>
          <w:color w:val="000000"/>
          <w:sz w:val="24"/>
        </w:rPr>
        <w:t>令和</w:t>
      </w:r>
      <w:r w:rsidR="00C85C79">
        <w:rPr>
          <w:rFonts w:hint="eastAsia"/>
          <w:color w:val="000000"/>
          <w:sz w:val="24"/>
        </w:rPr>
        <w:t>７</w:t>
      </w:r>
      <w:r w:rsidR="00C83B71" w:rsidRPr="004A2975">
        <w:rPr>
          <w:rFonts w:hint="eastAsia"/>
          <w:color w:val="000000"/>
          <w:sz w:val="24"/>
        </w:rPr>
        <w:t>年度「</w:t>
      </w:r>
      <w:r w:rsidR="00970638" w:rsidRPr="004A2975">
        <w:rPr>
          <w:rFonts w:hint="eastAsia"/>
          <w:color w:val="000000"/>
          <w:sz w:val="24"/>
        </w:rPr>
        <w:t>早寝早起き朝ごはん</w:t>
      </w:r>
      <w:r w:rsidR="00BF31AA" w:rsidRPr="004A2975">
        <w:rPr>
          <w:rFonts w:hint="eastAsia"/>
          <w:color w:val="000000"/>
          <w:sz w:val="24"/>
        </w:rPr>
        <w:t>」</w:t>
      </w:r>
      <w:r w:rsidR="00451406" w:rsidRPr="004A2975">
        <w:rPr>
          <w:rFonts w:hint="eastAsia"/>
          <w:color w:val="000000"/>
          <w:sz w:val="24"/>
        </w:rPr>
        <w:t>フォーラム</w:t>
      </w:r>
      <w:ins w:id="0" w:author="中村　文" w:date="2024-09-18T12:40:00Z">
        <w:r w:rsidR="00CC7986">
          <w:rPr>
            <w:rFonts w:hint="eastAsia"/>
            <w:color w:val="000000"/>
            <w:sz w:val="24"/>
          </w:rPr>
          <w:t>・推進校</w:t>
        </w:r>
      </w:ins>
      <w:r w:rsidR="00970638" w:rsidRPr="004A2975">
        <w:rPr>
          <w:rFonts w:hint="eastAsia"/>
          <w:color w:val="000000"/>
          <w:sz w:val="24"/>
        </w:rPr>
        <w:t>事業</w:t>
      </w:r>
      <w:r w:rsidR="003C44B5" w:rsidRPr="004A2975">
        <w:rPr>
          <w:rFonts w:hint="eastAsia"/>
          <w:color w:val="000000"/>
          <w:sz w:val="24"/>
        </w:rPr>
        <w:t>報告書</w:t>
      </w:r>
    </w:p>
    <w:p w14:paraId="41E82EB2" w14:textId="77777777" w:rsidR="005D6BB4" w:rsidRPr="008C4072" w:rsidRDefault="005D6BB4" w:rsidP="00E40A4A">
      <w:pPr>
        <w:rPr>
          <w:color w:val="000000"/>
        </w:rPr>
      </w:pPr>
    </w:p>
    <w:p w14:paraId="03542E58" w14:textId="77777777" w:rsidR="004B7215" w:rsidRPr="004A2975" w:rsidRDefault="0018720C" w:rsidP="00533E6B">
      <w:pPr>
        <w:jc w:val="left"/>
        <w:rPr>
          <w:color w:val="000000"/>
        </w:rPr>
      </w:pPr>
      <w:r w:rsidRPr="004A2975">
        <w:rPr>
          <w:rFonts w:hint="eastAsia"/>
          <w:color w:val="000000"/>
        </w:rPr>
        <w:t xml:space="preserve">　</w:t>
      </w:r>
      <w:r w:rsidR="007F1B98" w:rsidRPr="004A2975">
        <w:rPr>
          <w:rFonts w:hint="eastAsia"/>
          <w:color w:val="000000"/>
        </w:rPr>
        <w:t>令和</w:t>
      </w:r>
      <w:r w:rsidR="00C85C79">
        <w:rPr>
          <w:rFonts w:hint="eastAsia"/>
          <w:color w:val="000000"/>
        </w:rPr>
        <w:t>７</w:t>
      </w:r>
      <w:r w:rsidR="00C83B71" w:rsidRPr="004A2975">
        <w:rPr>
          <w:rFonts w:hint="eastAsia"/>
          <w:color w:val="000000"/>
        </w:rPr>
        <w:t>年度</w:t>
      </w:r>
      <w:r w:rsidR="00C83B71" w:rsidRPr="004A2975">
        <w:rPr>
          <w:rFonts w:hint="eastAsia"/>
          <w:color w:val="000000"/>
          <w:sz w:val="24"/>
        </w:rPr>
        <w:t>「</w:t>
      </w:r>
      <w:r w:rsidR="00970638" w:rsidRPr="004A2975">
        <w:rPr>
          <w:rFonts w:hint="eastAsia"/>
          <w:color w:val="000000"/>
          <w:sz w:val="24"/>
        </w:rPr>
        <w:t>早寝早起き朝ごはん</w:t>
      </w:r>
      <w:r w:rsidR="009B174B" w:rsidRPr="004A2975">
        <w:rPr>
          <w:rFonts w:hint="eastAsia"/>
          <w:color w:val="000000"/>
          <w:sz w:val="24"/>
        </w:rPr>
        <w:t>」</w:t>
      </w:r>
      <w:r w:rsidR="00451406" w:rsidRPr="004A2975">
        <w:rPr>
          <w:rFonts w:hint="eastAsia"/>
          <w:color w:val="000000"/>
          <w:sz w:val="24"/>
        </w:rPr>
        <w:t>フォーラム</w:t>
      </w:r>
      <w:ins w:id="1" w:author="中村　文" w:date="2024-09-18T12:40:00Z">
        <w:r w:rsidR="00CC7986">
          <w:rPr>
            <w:rFonts w:hint="eastAsia"/>
            <w:color w:val="000000"/>
            <w:sz w:val="24"/>
          </w:rPr>
          <w:t>・推進校</w:t>
        </w:r>
      </w:ins>
      <w:r w:rsidR="00970638" w:rsidRPr="004A2975">
        <w:rPr>
          <w:rFonts w:hint="eastAsia"/>
          <w:color w:val="000000"/>
          <w:sz w:val="24"/>
        </w:rPr>
        <w:t>事業</w:t>
      </w:r>
      <w:r w:rsidR="00F85391" w:rsidRPr="004A2975">
        <w:rPr>
          <w:rFonts w:hint="eastAsia"/>
          <w:color w:val="000000"/>
        </w:rPr>
        <w:t>の実施</w:t>
      </w:r>
      <w:r w:rsidR="004B7215" w:rsidRPr="004A2975">
        <w:rPr>
          <w:rFonts w:hint="eastAsia"/>
          <w:color w:val="000000"/>
        </w:rPr>
        <w:t>が終了しましたので、以下のとおり報告します。</w:t>
      </w:r>
    </w:p>
    <w:p w14:paraId="4F82AAFA" w14:textId="77777777" w:rsidR="004A4B12" w:rsidRDefault="004A4B12" w:rsidP="00E40A4A"/>
    <w:p w14:paraId="62E61DD3" w14:textId="77777777" w:rsidR="00EE6CAA" w:rsidRPr="00B16A0B" w:rsidRDefault="00EE6CAA" w:rsidP="00E40A4A"/>
    <w:tbl>
      <w:tblPr>
        <w:tblW w:w="9157" w:type="dxa"/>
        <w:jc w:val="center"/>
        <w:tblLayout w:type="fixed"/>
        <w:tblLook w:val="01E0" w:firstRow="1" w:lastRow="1" w:firstColumn="1" w:lastColumn="1" w:noHBand="0" w:noVBand="0"/>
      </w:tblPr>
      <w:tblGrid>
        <w:gridCol w:w="3209"/>
        <w:gridCol w:w="5064"/>
        <w:gridCol w:w="884"/>
      </w:tblGrid>
      <w:tr w:rsidR="00930B60" w:rsidRPr="00B16A0B" w14:paraId="7A664B8B" w14:textId="77777777" w:rsidTr="002E230A">
        <w:trPr>
          <w:trHeight w:val="427"/>
          <w:jc w:val="center"/>
        </w:trPr>
        <w:tc>
          <w:tcPr>
            <w:tcW w:w="3209" w:type="dxa"/>
            <w:shd w:val="clear" w:color="auto" w:fill="auto"/>
            <w:vAlign w:val="center"/>
          </w:tcPr>
          <w:p w14:paraId="311312CD" w14:textId="77777777" w:rsidR="00930B60" w:rsidRPr="00B16A0B" w:rsidRDefault="00930B60" w:rsidP="00930B60">
            <w:r w:rsidRPr="00B16A0B">
              <w:rPr>
                <w:rFonts w:hint="eastAsia"/>
              </w:rPr>
              <w:t>委託事業の実施期間</w:t>
            </w:r>
          </w:p>
        </w:tc>
        <w:tc>
          <w:tcPr>
            <w:tcW w:w="594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C51292" w14:textId="77777777" w:rsidR="00930B60" w:rsidRPr="00B16A0B" w:rsidRDefault="00A87192" w:rsidP="001C4E74">
            <w:r>
              <w:rPr>
                <w:rFonts w:hint="eastAsia"/>
              </w:rPr>
              <w:t>委託を受けた日から</w:t>
            </w:r>
            <w:r w:rsidR="001C4E74">
              <w:rPr>
                <w:rFonts w:hint="eastAsia"/>
              </w:rPr>
              <w:t>令和</w:t>
            </w:r>
            <w:r w:rsidR="00930B60" w:rsidRPr="00B16A0B">
              <w:rPr>
                <w:rFonts w:hint="eastAsia"/>
              </w:rPr>
              <w:t xml:space="preserve">　　年　　月　　日まで</w:t>
            </w:r>
          </w:p>
        </w:tc>
      </w:tr>
      <w:tr w:rsidR="004171F9" w:rsidRPr="008E4FDA" w14:paraId="145A5B20" w14:textId="77777777" w:rsidTr="002E230A">
        <w:trPr>
          <w:trHeight w:val="428"/>
          <w:jc w:val="center"/>
        </w:trPr>
        <w:tc>
          <w:tcPr>
            <w:tcW w:w="320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16D11E6" w14:textId="77777777" w:rsidR="008E4FDA" w:rsidRPr="00EE6CAA" w:rsidRDefault="008E4FDA" w:rsidP="004171F9">
            <w:pPr>
              <w:rPr>
                <w:sz w:val="18"/>
                <w:szCs w:val="18"/>
              </w:rPr>
            </w:pPr>
            <w:r w:rsidRPr="00EE6CAA">
              <w:rPr>
                <w:rFonts w:hint="eastAsia"/>
                <w:sz w:val="18"/>
                <w:szCs w:val="18"/>
              </w:rPr>
              <w:t>計画額（委託契約額）</w:t>
            </w:r>
          </w:p>
        </w:tc>
        <w:tc>
          <w:tcPr>
            <w:tcW w:w="5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CFFFF"/>
            <w:vAlign w:val="center"/>
          </w:tcPr>
          <w:p w14:paraId="10548EE2" w14:textId="77777777" w:rsidR="008E4FDA" w:rsidRPr="008E4FDA" w:rsidRDefault="008E4FDA" w:rsidP="002E230A">
            <w:pPr>
              <w:ind w:rightChars="248" w:right="523"/>
              <w:jc w:val="right"/>
              <w:rPr>
                <w:color w:val="FF0000"/>
              </w:rPr>
            </w:pPr>
          </w:p>
        </w:tc>
        <w:tc>
          <w:tcPr>
            <w:tcW w:w="8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FA1DEA" w14:textId="77777777" w:rsidR="008E4FDA" w:rsidRPr="00EE6CAA" w:rsidRDefault="008E4FDA" w:rsidP="00930B60">
            <w:r w:rsidRPr="00EE6CAA">
              <w:rPr>
                <w:rFonts w:hint="eastAsia"/>
              </w:rPr>
              <w:t>円</w:t>
            </w:r>
          </w:p>
        </w:tc>
      </w:tr>
      <w:tr w:rsidR="00930B60" w:rsidRPr="00B16A0B" w14:paraId="57139217" w14:textId="77777777" w:rsidTr="002E230A">
        <w:trPr>
          <w:trHeight w:val="428"/>
          <w:jc w:val="center"/>
        </w:trPr>
        <w:tc>
          <w:tcPr>
            <w:tcW w:w="320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966882E" w14:textId="77777777" w:rsidR="00930B60" w:rsidRPr="00B16A0B" w:rsidRDefault="00930B60" w:rsidP="00FB4C40">
            <w:r w:rsidRPr="00B16A0B">
              <w:rPr>
                <w:rFonts w:hint="eastAsia"/>
                <w:sz w:val="18"/>
                <w:szCs w:val="18"/>
              </w:rPr>
              <w:t>委託事業実施に要した経費総額</w:t>
            </w:r>
          </w:p>
        </w:tc>
        <w:tc>
          <w:tcPr>
            <w:tcW w:w="5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CFFFF"/>
            <w:vAlign w:val="center"/>
          </w:tcPr>
          <w:p w14:paraId="1D833756" w14:textId="77777777" w:rsidR="00930B60" w:rsidRPr="00B16A0B" w:rsidRDefault="00930B60" w:rsidP="002E230A">
            <w:pPr>
              <w:ind w:rightChars="248" w:right="523"/>
              <w:jc w:val="right"/>
            </w:pPr>
          </w:p>
        </w:tc>
        <w:tc>
          <w:tcPr>
            <w:tcW w:w="8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EA3ED" w14:textId="77777777" w:rsidR="00930B60" w:rsidRPr="00B16A0B" w:rsidRDefault="00930B60" w:rsidP="00930B60">
            <w:r w:rsidRPr="00B16A0B">
              <w:rPr>
                <w:rFonts w:hint="eastAsia"/>
              </w:rPr>
              <w:t>円</w:t>
            </w:r>
          </w:p>
        </w:tc>
      </w:tr>
    </w:tbl>
    <w:p w14:paraId="24D851C7" w14:textId="77777777" w:rsidR="00930B60" w:rsidRPr="00B16A0B" w:rsidRDefault="00930B60" w:rsidP="00E40A4A"/>
    <w:p w14:paraId="19C5F578" w14:textId="77777777" w:rsidR="00C1125A" w:rsidRDefault="004A4B12" w:rsidP="00EE6CAA">
      <w:r w:rsidRPr="00B16A0B">
        <w:rPr>
          <w:rFonts w:hint="eastAsia"/>
        </w:rPr>
        <w:t xml:space="preserve">　</w:t>
      </w:r>
    </w:p>
    <w:p w14:paraId="5A66BC95" w14:textId="77777777" w:rsidR="00EE6CAA" w:rsidRDefault="00EE6CAA" w:rsidP="00EE6CAA"/>
    <w:p w14:paraId="325D7E9D" w14:textId="77777777" w:rsidR="00EE6CAA" w:rsidRDefault="00EE6CAA" w:rsidP="00EE6CAA"/>
    <w:p w14:paraId="47CF28BF" w14:textId="77777777" w:rsidR="00EE6CAA" w:rsidRPr="00B16A0B" w:rsidRDefault="00EE6CAA" w:rsidP="00EE6CAA"/>
    <w:p w14:paraId="715B0DD0" w14:textId="77777777" w:rsidR="005D0A5A" w:rsidRPr="00B16A0B" w:rsidRDefault="005D0A5A" w:rsidP="00E40A4A"/>
    <w:tbl>
      <w:tblPr>
        <w:tblW w:w="0" w:type="auto"/>
        <w:tblInd w:w="2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4507"/>
        <w:gridCol w:w="235"/>
      </w:tblGrid>
      <w:tr w:rsidR="00216436" w:rsidRPr="00B16A0B" w14:paraId="70ABD331" w14:textId="77777777" w:rsidTr="002E230A">
        <w:tc>
          <w:tcPr>
            <w:tcW w:w="664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4D2DCA04" w14:textId="77777777" w:rsidR="00216436" w:rsidRPr="00B16A0B" w:rsidRDefault="00216436" w:rsidP="00E40A4A">
            <w:r w:rsidRPr="00B16A0B">
              <w:rPr>
                <w:rFonts w:hint="eastAsia"/>
              </w:rPr>
              <w:t>○事務担当者連絡先</w:t>
            </w:r>
          </w:p>
        </w:tc>
      </w:tr>
      <w:tr w:rsidR="00216436" w:rsidRPr="00B16A0B" w14:paraId="3943E361" w14:textId="77777777" w:rsidTr="002E230A">
        <w:tc>
          <w:tcPr>
            <w:tcW w:w="1688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</w:tcPr>
          <w:p w14:paraId="0AD1F38B" w14:textId="77777777" w:rsidR="00216436" w:rsidRPr="00B16A0B" w:rsidRDefault="00216436" w:rsidP="002E230A">
            <w:pPr>
              <w:jc w:val="center"/>
            </w:pPr>
            <w:r w:rsidRPr="00B16A0B">
              <w:rPr>
                <w:rFonts w:hint="eastAsia"/>
              </w:rPr>
              <w:t>担当者氏名</w:t>
            </w:r>
          </w:p>
        </w:tc>
        <w:tc>
          <w:tcPr>
            <w:tcW w:w="4722" w:type="dxa"/>
            <w:tcBorders>
              <w:top w:val="nil"/>
            </w:tcBorders>
            <w:shd w:val="clear" w:color="auto" w:fill="auto"/>
          </w:tcPr>
          <w:p w14:paraId="3378CEF9" w14:textId="77777777" w:rsidR="00216436" w:rsidRPr="00B16A0B" w:rsidRDefault="00216436" w:rsidP="00E40A4A"/>
        </w:tc>
        <w:tc>
          <w:tcPr>
            <w:tcW w:w="236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14:paraId="3CA8F821" w14:textId="77777777" w:rsidR="00216436" w:rsidRPr="00B16A0B" w:rsidRDefault="00216436" w:rsidP="00E40A4A"/>
        </w:tc>
      </w:tr>
      <w:tr w:rsidR="00216436" w:rsidRPr="00B16A0B" w14:paraId="4E296E82" w14:textId="77777777" w:rsidTr="002E230A">
        <w:tc>
          <w:tcPr>
            <w:tcW w:w="1688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</w:tcPr>
          <w:p w14:paraId="7C76CE76" w14:textId="77777777" w:rsidR="00216436" w:rsidRPr="00B16A0B" w:rsidRDefault="00216436" w:rsidP="002E230A">
            <w:pPr>
              <w:jc w:val="center"/>
            </w:pPr>
            <w:r w:rsidRPr="00B16A0B">
              <w:rPr>
                <w:rFonts w:hint="eastAsia"/>
              </w:rPr>
              <w:t>所</w:t>
            </w:r>
            <w:r w:rsidR="001506E7" w:rsidRPr="00B16A0B">
              <w:rPr>
                <w:rFonts w:hint="eastAsia"/>
              </w:rPr>
              <w:t xml:space="preserve">　　　</w:t>
            </w:r>
            <w:r w:rsidRPr="00B16A0B">
              <w:rPr>
                <w:rFonts w:hint="eastAsia"/>
              </w:rPr>
              <w:t>属</w:t>
            </w:r>
          </w:p>
        </w:tc>
        <w:tc>
          <w:tcPr>
            <w:tcW w:w="4722" w:type="dxa"/>
            <w:shd w:val="clear" w:color="auto" w:fill="auto"/>
          </w:tcPr>
          <w:p w14:paraId="74DB76FB" w14:textId="77777777" w:rsidR="00216436" w:rsidRPr="00B16A0B" w:rsidRDefault="00216436" w:rsidP="00E40A4A"/>
        </w:tc>
        <w:tc>
          <w:tcPr>
            <w:tcW w:w="236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14:paraId="22706D9A" w14:textId="77777777" w:rsidR="00216436" w:rsidRPr="00B16A0B" w:rsidRDefault="00216436" w:rsidP="00E40A4A"/>
        </w:tc>
      </w:tr>
      <w:tr w:rsidR="00216436" w:rsidRPr="00B16A0B" w14:paraId="5785A43D" w14:textId="77777777" w:rsidTr="002E230A">
        <w:tc>
          <w:tcPr>
            <w:tcW w:w="1688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</w:tcPr>
          <w:p w14:paraId="26814898" w14:textId="77777777" w:rsidR="00216436" w:rsidRPr="00B16A0B" w:rsidRDefault="00216436" w:rsidP="002E230A">
            <w:pPr>
              <w:jc w:val="center"/>
            </w:pPr>
            <w:r w:rsidRPr="00B16A0B">
              <w:rPr>
                <w:rFonts w:hint="eastAsia"/>
              </w:rPr>
              <w:t>住</w:t>
            </w:r>
            <w:r w:rsidR="001506E7" w:rsidRPr="00B16A0B">
              <w:rPr>
                <w:rFonts w:hint="eastAsia"/>
              </w:rPr>
              <w:t xml:space="preserve">　　　</w:t>
            </w:r>
            <w:r w:rsidRPr="00B16A0B">
              <w:rPr>
                <w:rFonts w:hint="eastAsia"/>
              </w:rPr>
              <w:t>所</w:t>
            </w:r>
          </w:p>
        </w:tc>
        <w:tc>
          <w:tcPr>
            <w:tcW w:w="4722" w:type="dxa"/>
            <w:shd w:val="clear" w:color="auto" w:fill="auto"/>
          </w:tcPr>
          <w:p w14:paraId="48CAC11D" w14:textId="77777777" w:rsidR="00216436" w:rsidRPr="00B16A0B" w:rsidRDefault="00216436" w:rsidP="00E40A4A">
            <w:r w:rsidRPr="00B16A0B">
              <w:rPr>
                <w:rFonts w:hint="eastAsia"/>
              </w:rPr>
              <w:t>〒</w:t>
            </w:r>
          </w:p>
        </w:tc>
        <w:tc>
          <w:tcPr>
            <w:tcW w:w="236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14:paraId="255F63D5" w14:textId="77777777" w:rsidR="00216436" w:rsidRPr="00B16A0B" w:rsidRDefault="00216436" w:rsidP="00E40A4A"/>
        </w:tc>
      </w:tr>
      <w:tr w:rsidR="00216436" w:rsidRPr="00B16A0B" w:rsidDel="00CC404E" w14:paraId="7D304A56" w14:textId="77777777" w:rsidTr="002E230A">
        <w:trPr>
          <w:del w:id="2" w:author="中村　文" w:date="2024-09-18T15:55:00Z"/>
        </w:trPr>
        <w:tc>
          <w:tcPr>
            <w:tcW w:w="1688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</w:tcPr>
          <w:p w14:paraId="3CFAAB66" w14:textId="77777777" w:rsidR="00216436" w:rsidRPr="00B16A0B" w:rsidDel="00CC404E" w:rsidRDefault="00216436" w:rsidP="002E230A">
            <w:pPr>
              <w:jc w:val="center"/>
              <w:rPr>
                <w:del w:id="3" w:author="中村　文" w:date="2024-09-18T15:55:00Z"/>
              </w:rPr>
            </w:pPr>
          </w:p>
        </w:tc>
        <w:tc>
          <w:tcPr>
            <w:tcW w:w="4722" w:type="dxa"/>
            <w:shd w:val="clear" w:color="auto" w:fill="auto"/>
          </w:tcPr>
          <w:p w14:paraId="778E4FD4" w14:textId="77777777" w:rsidR="00216436" w:rsidRPr="00B16A0B" w:rsidDel="00CC404E" w:rsidRDefault="00216436" w:rsidP="00E40A4A">
            <w:pPr>
              <w:rPr>
                <w:del w:id="4" w:author="中村　文" w:date="2024-09-18T15:55:00Z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14:paraId="299967CF" w14:textId="77777777" w:rsidR="00216436" w:rsidRPr="00B16A0B" w:rsidDel="00CC404E" w:rsidRDefault="00216436" w:rsidP="00E40A4A">
            <w:pPr>
              <w:rPr>
                <w:del w:id="5" w:author="中村　文" w:date="2024-09-18T15:55:00Z"/>
              </w:rPr>
            </w:pPr>
          </w:p>
        </w:tc>
      </w:tr>
      <w:tr w:rsidR="00216436" w:rsidRPr="00B16A0B" w:rsidDel="00CC404E" w14:paraId="6FDAF844" w14:textId="77777777" w:rsidTr="002E230A">
        <w:trPr>
          <w:del w:id="6" w:author="中村　文" w:date="2024-09-18T15:55:00Z"/>
        </w:trPr>
        <w:tc>
          <w:tcPr>
            <w:tcW w:w="1688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</w:tcPr>
          <w:p w14:paraId="40A0B2CA" w14:textId="77777777" w:rsidR="00216436" w:rsidRPr="00B16A0B" w:rsidDel="00CC404E" w:rsidRDefault="00216436" w:rsidP="002E230A">
            <w:pPr>
              <w:jc w:val="center"/>
              <w:rPr>
                <w:del w:id="7" w:author="中村　文" w:date="2024-09-18T15:55:00Z"/>
              </w:rPr>
            </w:pPr>
            <w:del w:id="8" w:author="中村　文" w:date="2024-09-18T12:40:00Z">
              <w:r w:rsidRPr="00B16A0B" w:rsidDel="00CC7986">
                <w:rPr>
                  <w:rFonts w:hint="eastAsia"/>
                </w:rPr>
                <w:delText>電</w:delText>
              </w:r>
              <w:r w:rsidR="001506E7" w:rsidRPr="00B16A0B" w:rsidDel="00CC7986">
                <w:rPr>
                  <w:rFonts w:hint="eastAsia"/>
                </w:rPr>
                <w:delText xml:space="preserve">　　　</w:delText>
              </w:r>
              <w:r w:rsidRPr="00B16A0B" w:rsidDel="00CC7986">
                <w:rPr>
                  <w:rFonts w:hint="eastAsia"/>
                </w:rPr>
                <w:delText>話</w:delText>
              </w:r>
            </w:del>
          </w:p>
        </w:tc>
        <w:tc>
          <w:tcPr>
            <w:tcW w:w="4722" w:type="dxa"/>
            <w:shd w:val="clear" w:color="auto" w:fill="auto"/>
          </w:tcPr>
          <w:p w14:paraId="6FF7B86F" w14:textId="77777777" w:rsidR="00216436" w:rsidRPr="00B16A0B" w:rsidDel="00CC404E" w:rsidRDefault="00216436" w:rsidP="00E40A4A">
            <w:pPr>
              <w:rPr>
                <w:del w:id="9" w:author="中村　文" w:date="2024-09-18T15:55:00Z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14:paraId="0D6B7E5A" w14:textId="77777777" w:rsidR="00216436" w:rsidRPr="00B16A0B" w:rsidDel="00CC404E" w:rsidRDefault="00216436" w:rsidP="00E40A4A">
            <w:pPr>
              <w:rPr>
                <w:del w:id="10" w:author="中村　文" w:date="2024-09-18T15:55:00Z"/>
              </w:rPr>
            </w:pPr>
          </w:p>
        </w:tc>
      </w:tr>
      <w:tr w:rsidR="00216436" w:rsidRPr="00B16A0B" w:rsidDel="00CC404E" w14:paraId="1CC75EBC" w14:textId="77777777" w:rsidTr="002E230A">
        <w:trPr>
          <w:del w:id="11" w:author="中村　文" w:date="2024-09-18T15:55:00Z"/>
        </w:trPr>
        <w:tc>
          <w:tcPr>
            <w:tcW w:w="1688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</w:tcPr>
          <w:p w14:paraId="3E734409" w14:textId="77777777" w:rsidR="00216436" w:rsidRPr="00B16A0B" w:rsidDel="00CC404E" w:rsidRDefault="006A3B4C" w:rsidP="002E230A">
            <w:pPr>
              <w:jc w:val="center"/>
              <w:rPr>
                <w:del w:id="12" w:author="中村　文" w:date="2024-09-18T15:55:00Z"/>
              </w:rPr>
            </w:pPr>
            <w:del w:id="13" w:author="中村　文" w:date="2024-09-18T12:40:00Z">
              <w:r w:rsidRPr="00B16A0B" w:rsidDel="00CC7986">
                <w:rPr>
                  <w:rFonts w:hint="eastAsia"/>
                </w:rPr>
                <w:delText>Ｆ</w:delText>
              </w:r>
              <w:r w:rsidR="001506E7" w:rsidRPr="00B16A0B" w:rsidDel="00CC7986">
                <w:rPr>
                  <w:rFonts w:hint="eastAsia"/>
                </w:rPr>
                <w:delText xml:space="preserve">　</w:delText>
              </w:r>
              <w:r w:rsidRPr="00B16A0B" w:rsidDel="00CC7986">
                <w:rPr>
                  <w:rFonts w:hint="eastAsia"/>
                </w:rPr>
                <w:delText>Ａ</w:delText>
              </w:r>
              <w:r w:rsidR="001506E7" w:rsidRPr="00B16A0B" w:rsidDel="00CC7986">
                <w:rPr>
                  <w:rFonts w:hint="eastAsia"/>
                </w:rPr>
                <w:delText xml:space="preserve">　</w:delText>
              </w:r>
              <w:r w:rsidRPr="00B16A0B" w:rsidDel="00CC7986">
                <w:rPr>
                  <w:rFonts w:hint="eastAsia"/>
                </w:rPr>
                <w:delText>Ｘ</w:delText>
              </w:r>
            </w:del>
          </w:p>
        </w:tc>
        <w:tc>
          <w:tcPr>
            <w:tcW w:w="4722" w:type="dxa"/>
            <w:shd w:val="clear" w:color="auto" w:fill="auto"/>
          </w:tcPr>
          <w:p w14:paraId="6705E682" w14:textId="77777777" w:rsidR="00216436" w:rsidRPr="00B16A0B" w:rsidDel="00CC404E" w:rsidRDefault="00216436" w:rsidP="00E40A4A">
            <w:pPr>
              <w:rPr>
                <w:del w:id="14" w:author="中村　文" w:date="2024-09-18T15:55:00Z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14:paraId="6868EFE0" w14:textId="77777777" w:rsidR="00216436" w:rsidRPr="00B16A0B" w:rsidDel="00CC404E" w:rsidRDefault="00216436" w:rsidP="00E40A4A">
            <w:pPr>
              <w:rPr>
                <w:del w:id="15" w:author="中村　文" w:date="2024-09-18T15:55:00Z"/>
              </w:rPr>
            </w:pPr>
          </w:p>
        </w:tc>
      </w:tr>
      <w:tr w:rsidR="00216436" w:rsidRPr="00B16A0B" w14:paraId="101358E6" w14:textId="77777777" w:rsidTr="002E230A">
        <w:tc>
          <w:tcPr>
            <w:tcW w:w="1688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</w:tcPr>
          <w:p w14:paraId="278A1D87" w14:textId="77777777" w:rsidR="00216436" w:rsidRPr="00B16A0B" w:rsidRDefault="001506E7" w:rsidP="002E230A">
            <w:pPr>
              <w:jc w:val="center"/>
            </w:pPr>
            <w:del w:id="16" w:author="中村　文" w:date="2024-09-18T15:55:00Z">
              <w:r w:rsidRPr="00CC404E" w:rsidDel="00CC404E">
                <w:rPr>
                  <w:rFonts w:hint="eastAsia"/>
                  <w:spacing w:val="78"/>
                  <w:kern w:val="0"/>
                  <w:fitText w:val="1055" w:id="29710592"/>
                </w:rPr>
                <w:delText>E-mai</w:delText>
              </w:r>
              <w:r w:rsidRPr="00CC404E" w:rsidDel="00CC404E">
                <w:rPr>
                  <w:rFonts w:hint="eastAsia"/>
                  <w:spacing w:val="6"/>
                  <w:kern w:val="0"/>
                  <w:fitText w:val="1055" w:id="29710592"/>
                </w:rPr>
                <w:delText>l</w:delText>
              </w:r>
            </w:del>
          </w:p>
        </w:tc>
        <w:tc>
          <w:tcPr>
            <w:tcW w:w="4722" w:type="dxa"/>
            <w:shd w:val="clear" w:color="auto" w:fill="auto"/>
          </w:tcPr>
          <w:p w14:paraId="789B859A" w14:textId="77777777" w:rsidR="00216436" w:rsidRPr="00B16A0B" w:rsidRDefault="00216436" w:rsidP="00E40A4A"/>
        </w:tc>
        <w:tc>
          <w:tcPr>
            <w:tcW w:w="236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14:paraId="016162AE" w14:textId="77777777" w:rsidR="00216436" w:rsidRPr="00B16A0B" w:rsidRDefault="00216436" w:rsidP="00E40A4A"/>
        </w:tc>
      </w:tr>
      <w:tr w:rsidR="00216436" w:rsidRPr="00B16A0B" w14:paraId="67EF7E29" w14:textId="77777777" w:rsidTr="002E230A">
        <w:trPr>
          <w:trHeight w:val="103"/>
        </w:trPr>
        <w:tc>
          <w:tcPr>
            <w:tcW w:w="1688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51461F0F" w14:textId="77777777" w:rsidR="00216436" w:rsidRPr="00B16A0B" w:rsidRDefault="00216436" w:rsidP="002E230A">
            <w:pPr>
              <w:jc w:val="center"/>
            </w:pPr>
          </w:p>
        </w:tc>
        <w:tc>
          <w:tcPr>
            <w:tcW w:w="4722" w:type="dxa"/>
            <w:tcBorders>
              <w:bottom w:val="single" w:sz="8" w:space="0" w:color="auto"/>
            </w:tcBorders>
            <w:shd w:val="clear" w:color="auto" w:fill="auto"/>
          </w:tcPr>
          <w:p w14:paraId="0A226DF0" w14:textId="77777777" w:rsidR="00216436" w:rsidRPr="00B16A0B" w:rsidRDefault="00216436" w:rsidP="00E40A4A"/>
        </w:tc>
        <w:tc>
          <w:tcPr>
            <w:tcW w:w="236" w:type="dxa"/>
            <w:tcBorders>
              <w:top w:val="nil"/>
              <w:right w:val="single" w:sz="8" w:space="0" w:color="auto"/>
            </w:tcBorders>
            <w:shd w:val="clear" w:color="auto" w:fill="auto"/>
          </w:tcPr>
          <w:p w14:paraId="65E04622" w14:textId="77777777" w:rsidR="00216436" w:rsidRPr="00B16A0B" w:rsidRDefault="00216436" w:rsidP="00E40A4A"/>
        </w:tc>
      </w:tr>
    </w:tbl>
    <w:p w14:paraId="73A6DE91" w14:textId="73123F66" w:rsidR="00AD5B2E" w:rsidRPr="00BD6002" w:rsidRDefault="00AD5B2E" w:rsidP="008C5290"/>
    <w:sectPr w:rsidR="00AD5B2E" w:rsidRPr="00BD6002" w:rsidSect="00D622B2">
      <w:pgSz w:w="11906" w:h="16838" w:code="9"/>
      <w:pgMar w:top="1134" w:right="1418" w:bottom="851" w:left="1418" w:header="851" w:footer="992" w:gutter="0"/>
      <w:cols w:space="425"/>
      <w:docGrid w:type="linesAndChars" w:linePitch="350" w:charSpace="-18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1EFA7" w14:textId="77777777" w:rsidR="00E51CB4" w:rsidRDefault="00E51CB4">
      <w:r>
        <w:separator/>
      </w:r>
    </w:p>
  </w:endnote>
  <w:endnote w:type="continuationSeparator" w:id="0">
    <w:p w14:paraId="141F5B33" w14:textId="77777777" w:rsidR="00E51CB4" w:rsidRDefault="00E51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55171" w14:textId="77777777" w:rsidR="00E51CB4" w:rsidRDefault="00E51CB4">
      <w:r>
        <w:separator/>
      </w:r>
    </w:p>
  </w:footnote>
  <w:footnote w:type="continuationSeparator" w:id="0">
    <w:p w14:paraId="77FC64ED" w14:textId="77777777" w:rsidR="00E51CB4" w:rsidRDefault="00E51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D33D0"/>
    <w:multiLevelType w:val="hybridMultilevel"/>
    <w:tmpl w:val="C50CDFD2"/>
    <w:lvl w:ilvl="0" w:tplc="C7661A20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E558F5"/>
    <w:multiLevelType w:val="hybridMultilevel"/>
    <w:tmpl w:val="12D48ED6"/>
    <w:lvl w:ilvl="0" w:tplc="60FE738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7600E7A"/>
    <w:multiLevelType w:val="multilevel"/>
    <w:tmpl w:val="7F96FBD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20C182A"/>
    <w:multiLevelType w:val="hybridMultilevel"/>
    <w:tmpl w:val="BFA0F4F6"/>
    <w:lvl w:ilvl="0" w:tplc="B7DE42A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73743D8"/>
    <w:multiLevelType w:val="hybridMultilevel"/>
    <w:tmpl w:val="1610C282"/>
    <w:lvl w:ilvl="0" w:tplc="9F8685B0">
      <w:start w:val="3"/>
      <w:numFmt w:val="bullet"/>
      <w:lvlText w:val="※"/>
      <w:lvlJc w:val="left"/>
      <w:pPr>
        <w:tabs>
          <w:tab w:val="num" w:pos="726"/>
        </w:tabs>
        <w:ind w:left="726" w:hanging="360"/>
      </w:pPr>
      <w:rPr>
        <w:rFonts w:ascii="ＭＳ 明朝" w:eastAsia="ＭＳ 明朝" w:hAnsi="ＭＳ 明朝" w:cs="Times New Roman" w:hint="eastAsia"/>
      </w:rPr>
    </w:lvl>
    <w:lvl w:ilvl="1" w:tplc="8A160064">
      <w:start w:val="1"/>
      <w:numFmt w:val="decimalFullWidth"/>
      <w:lvlText w:val="%2．"/>
      <w:lvlJc w:val="left"/>
      <w:pPr>
        <w:tabs>
          <w:tab w:val="num" w:pos="1506"/>
        </w:tabs>
        <w:ind w:left="1506" w:hanging="720"/>
      </w:pPr>
      <w:rPr>
        <w:rFonts w:hint="default"/>
        <w:b/>
        <w:sz w:val="24"/>
        <w:szCs w:val="24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6"/>
        </w:tabs>
        <w:ind w:left="16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6"/>
        </w:tabs>
        <w:ind w:left="20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6"/>
        </w:tabs>
        <w:ind w:left="24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6"/>
        </w:tabs>
        <w:ind w:left="28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6"/>
        </w:tabs>
        <w:ind w:left="33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6"/>
        </w:tabs>
        <w:ind w:left="37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6"/>
        </w:tabs>
        <w:ind w:left="4146" w:hanging="420"/>
      </w:pPr>
      <w:rPr>
        <w:rFonts w:ascii="Wingdings" w:hAnsi="Wingdings" w:hint="default"/>
      </w:rPr>
    </w:lvl>
  </w:abstractNum>
  <w:abstractNum w:abstractNumId="5" w15:restartNumberingAfterBreak="0">
    <w:nsid w:val="6E6B4537"/>
    <w:multiLevelType w:val="hybridMultilevel"/>
    <w:tmpl w:val="63F2B004"/>
    <w:lvl w:ilvl="0" w:tplc="D37CC702">
      <w:start w:val="5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8A160064">
      <w:start w:val="1"/>
      <w:numFmt w:val="decimalFullWidth"/>
      <w:lvlText w:val="%2．"/>
      <w:lvlJc w:val="left"/>
      <w:pPr>
        <w:tabs>
          <w:tab w:val="num" w:pos="1350"/>
        </w:tabs>
        <w:ind w:left="1350" w:hanging="720"/>
      </w:pPr>
      <w:rPr>
        <w:rFonts w:hint="default"/>
        <w:b/>
        <w:sz w:val="24"/>
        <w:szCs w:val="24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Formatting/>
  <w:defaultTabStop w:val="840"/>
  <w:drawingGridHorizontalSpacing w:val="211"/>
  <w:drawingGridVerticalSpacing w:val="17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CF1"/>
    <w:rsid w:val="00003614"/>
    <w:rsid w:val="000146AC"/>
    <w:rsid w:val="00015FA1"/>
    <w:rsid w:val="00016858"/>
    <w:rsid w:val="00053CE6"/>
    <w:rsid w:val="00062869"/>
    <w:rsid w:val="00074DB1"/>
    <w:rsid w:val="00092AFA"/>
    <w:rsid w:val="000A1104"/>
    <w:rsid w:val="000B3652"/>
    <w:rsid w:val="000C24D3"/>
    <w:rsid w:val="000C7A7E"/>
    <w:rsid w:val="000D1EAA"/>
    <w:rsid w:val="000D4792"/>
    <w:rsid w:val="000F4A32"/>
    <w:rsid w:val="000F5EDC"/>
    <w:rsid w:val="000F7343"/>
    <w:rsid w:val="00132E54"/>
    <w:rsid w:val="00134A78"/>
    <w:rsid w:val="00136E80"/>
    <w:rsid w:val="00144131"/>
    <w:rsid w:val="00145FA0"/>
    <w:rsid w:val="001506E7"/>
    <w:rsid w:val="00161218"/>
    <w:rsid w:val="00162303"/>
    <w:rsid w:val="00167DAF"/>
    <w:rsid w:val="0018720C"/>
    <w:rsid w:val="001906D7"/>
    <w:rsid w:val="0019203E"/>
    <w:rsid w:val="001B207D"/>
    <w:rsid w:val="001C4E74"/>
    <w:rsid w:val="001D3929"/>
    <w:rsid w:val="001D3D5F"/>
    <w:rsid w:val="001D4EB7"/>
    <w:rsid w:val="001D752E"/>
    <w:rsid w:val="001E697F"/>
    <w:rsid w:val="001E7288"/>
    <w:rsid w:val="001F2B45"/>
    <w:rsid w:val="00216436"/>
    <w:rsid w:val="00216491"/>
    <w:rsid w:val="00220686"/>
    <w:rsid w:val="00224FD2"/>
    <w:rsid w:val="00256E7E"/>
    <w:rsid w:val="00274D47"/>
    <w:rsid w:val="002817D5"/>
    <w:rsid w:val="002911C0"/>
    <w:rsid w:val="002A572C"/>
    <w:rsid w:val="002B3146"/>
    <w:rsid w:val="002D13E0"/>
    <w:rsid w:val="002D1C1C"/>
    <w:rsid w:val="002E230A"/>
    <w:rsid w:val="002E49F3"/>
    <w:rsid w:val="002E71CD"/>
    <w:rsid w:val="00305493"/>
    <w:rsid w:val="00315EB9"/>
    <w:rsid w:val="00323CE4"/>
    <w:rsid w:val="00323FCE"/>
    <w:rsid w:val="003416F0"/>
    <w:rsid w:val="00391035"/>
    <w:rsid w:val="00391951"/>
    <w:rsid w:val="003A7E21"/>
    <w:rsid w:val="003B213E"/>
    <w:rsid w:val="003C44B5"/>
    <w:rsid w:val="003C6091"/>
    <w:rsid w:val="003D58E8"/>
    <w:rsid w:val="003E5130"/>
    <w:rsid w:val="003E6436"/>
    <w:rsid w:val="00410E5C"/>
    <w:rsid w:val="004171F9"/>
    <w:rsid w:val="00431679"/>
    <w:rsid w:val="0043305B"/>
    <w:rsid w:val="004343E0"/>
    <w:rsid w:val="00443818"/>
    <w:rsid w:val="00447C16"/>
    <w:rsid w:val="00451406"/>
    <w:rsid w:val="00486D35"/>
    <w:rsid w:val="004A2975"/>
    <w:rsid w:val="004A4B12"/>
    <w:rsid w:val="004B7215"/>
    <w:rsid w:val="004C55B5"/>
    <w:rsid w:val="004D49B7"/>
    <w:rsid w:val="004D5379"/>
    <w:rsid w:val="004D658E"/>
    <w:rsid w:val="004E1705"/>
    <w:rsid w:val="004F028D"/>
    <w:rsid w:val="00524EF5"/>
    <w:rsid w:val="00533E6B"/>
    <w:rsid w:val="00537C98"/>
    <w:rsid w:val="00540027"/>
    <w:rsid w:val="00543D9E"/>
    <w:rsid w:val="0054704E"/>
    <w:rsid w:val="00554393"/>
    <w:rsid w:val="0055664E"/>
    <w:rsid w:val="005655BD"/>
    <w:rsid w:val="00581877"/>
    <w:rsid w:val="00595A2F"/>
    <w:rsid w:val="005A05DA"/>
    <w:rsid w:val="005B483F"/>
    <w:rsid w:val="005C2A3B"/>
    <w:rsid w:val="005C3A71"/>
    <w:rsid w:val="005C5487"/>
    <w:rsid w:val="005D0A5A"/>
    <w:rsid w:val="005D0ECA"/>
    <w:rsid w:val="005D12B9"/>
    <w:rsid w:val="005D6BB4"/>
    <w:rsid w:val="005E2226"/>
    <w:rsid w:val="005E5BF9"/>
    <w:rsid w:val="005F7BE8"/>
    <w:rsid w:val="00600E56"/>
    <w:rsid w:val="00622863"/>
    <w:rsid w:val="00622A26"/>
    <w:rsid w:val="00626193"/>
    <w:rsid w:val="006579A3"/>
    <w:rsid w:val="00660F29"/>
    <w:rsid w:val="00661296"/>
    <w:rsid w:val="00677CF1"/>
    <w:rsid w:val="006853CB"/>
    <w:rsid w:val="00687CC8"/>
    <w:rsid w:val="00697232"/>
    <w:rsid w:val="0069752D"/>
    <w:rsid w:val="006A1213"/>
    <w:rsid w:val="006A3B4C"/>
    <w:rsid w:val="006E14F4"/>
    <w:rsid w:val="006E27FE"/>
    <w:rsid w:val="006E61EB"/>
    <w:rsid w:val="006F7CCA"/>
    <w:rsid w:val="00722ACC"/>
    <w:rsid w:val="007279AB"/>
    <w:rsid w:val="00750839"/>
    <w:rsid w:val="00756DDB"/>
    <w:rsid w:val="0078640E"/>
    <w:rsid w:val="007B528C"/>
    <w:rsid w:val="007C27A3"/>
    <w:rsid w:val="007D0AFE"/>
    <w:rsid w:val="007F1B98"/>
    <w:rsid w:val="00804569"/>
    <w:rsid w:val="008173A4"/>
    <w:rsid w:val="008211B1"/>
    <w:rsid w:val="00822257"/>
    <w:rsid w:val="00823B5A"/>
    <w:rsid w:val="00826C2F"/>
    <w:rsid w:val="00840246"/>
    <w:rsid w:val="0084126E"/>
    <w:rsid w:val="00864F1D"/>
    <w:rsid w:val="00886A59"/>
    <w:rsid w:val="008A3538"/>
    <w:rsid w:val="008A741E"/>
    <w:rsid w:val="008B0619"/>
    <w:rsid w:val="008B1AF2"/>
    <w:rsid w:val="008B4EA0"/>
    <w:rsid w:val="008C1A22"/>
    <w:rsid w:val="008C4072"/>
    <w:rsid w:val="008C4959"/>
    <w:rsid w:val="008C4EB6"/>
    <w:rsid w:val="008C5290"/>
    <w:rsid w:val="008C7249"/>
    <w:rsid w:val="008E4FDA"/>
    <w:rsid w:val="008F208D"/>
    <w:rsid w:val="009042EB"/>
    <w:rsid w:val="0090739C"/>
    <w:rsid w:val="00930B60"/>
    <w:rsid w:val="0093169E"/>
    <w:rsid w:val="00941D66"/>
    <w:rsid w:val="00944E1C"/>
    <w:rsid w:val="00970638"/>
    <w:rsid w:val="00985491"/>
    <w:rsid w:val="009B174B"/>
    <w:rsid w:val="009B449B"/>
    <w:rsid w:val="009D0C9D"/>
    <w:rsid w:val="009D598F"/>
    <w:rsid w:val="009D7983"/>
    <w:rsid w:val="00A55FDF"/>
    <w:rsid w:val="00A56D04"/>
    <w:rsid w:val="00A87192"/>
    <w:rsid w:val="00A90754"/>
    <w:rsid w:val="00A97B6F"/>
    <w:rsid w:val="00AA2B22"/>
    <w:rsid w:val="00AD5B2E"/>
    <w:rsid w:val="00AE7826"/>
    <w:rsid w:val="00AF7D01"/>
    <w:rsid w:val="00B017B1"/>
    <w:rsid w:val="00B11A71"/>
    <w:rsid w:val="00B12406"/>
    <w:rsid w:val="00B16A0B"/>
    <w:rsid w:val="00B42E1C"/>
    <w:rsid w:val="00B43746"/>
    <w:rsid w:val="00B50B3E"/>
    <w:rsid w:val="00B543D5"/>
    <w:rsid w:val="00B72BA3"/>
    <w:rsid w:val="00B74292"/>
    <w:rsid w:val="00BB710B"/>
    <w:rsid w:val="00BC18FA"/>
    <w:rsid w:val="00BC6AD3"/>
    <w:rsid w:val="00BD369B"/>
    <w:rsid w:val="00BD3A0A"/>
    <w:rsid w:val="00BD6002"/>
    <w:rsid w:val="00BE0CA1"/>
    <w:rsid w:val="00BE6C4F"/>
    <w:rsid w:val="00BF31AA"/>
    <w:rsid w:val="00C1125A"/>
    <w:rsid w:val="00C16871"/>
    <w:rsid w:val="00C21DEB"/>
    <w:rsid w:val="00C32C4B"/>
    <w:rsid w:val="00C36457"/>
    <w:rsid w:val="00C4549C"/>
    <w:rsid w:val="00C52AAF"/>
    <w:rsid w:val="00C620A0"/>
    <w:rsid w:val="00C702CB"/>
    <w:rsid w:val="00C740B6"/>
    <w:rsid w:val="00C75389"/>
    <w:rsid w:val="00C83133"/>
    <w:rsid w:val="00C83B71"/>
    <w:rsid w:val="00C84416"/>
    <w:rsid w:val="00C85C79"/>
    <w:rsid w:val="00CB53D2"/>
    <w:rsid w:val="00CB6846"/>
    <w:rsid w:val="00CC404E"/>
    <w:rsid w:val="00CC586D"/>
    <w:rsid w:val="00CC7986"/>
    <w:rsid w:val="00CC7A1B"/>
    <w:rsid w:val="00CD51B9"/>
    <w:rsid w:val="00CE420B"/>
    <w:rsid w:val="00CF7C75"/>
    <w:rsid w:val="00D15B96"/>
    <w:rsid w:val="00D22437"/>
    <w:rsid w:val="00D40FA7"/>
    <w:rsid w:val="00D41202"/>
    <w:rsid w:val="00D61213"/>
    <w:rsid w:val="00D622B2"/>
    <w:rsid w:val="00D67799"/>
    <w:rsid w:val="00D7112B"/>
    <w:rsid w:val="00D7147F"/>
    <w:rsid w:val="00D84CFC"/>
    <w:rsid w:val="00D97DC1"/>
    <w:rsid w:val="00DA3FFE"/>
    <w:rsid w:val="00DA4E13"/>
    <w:rsid w:val="00DB7028"/>
    <w:rsid w:val="00DC31AE"/>
    <w:rsid w:val="00DD2285"/>
    <w:rsid w:val="00DE3214"/>
    <w:rsid w:val="00DE4B3A"/>
    <w:rsid w:val="00DE5787"/>
    <w:rsid w:val="00E040F0"/>
    <w:rsid w:val="00E10FC8"/>
    <w:rsid w:val="00E2120B"/>
    <w:rsid w:val="00E21473"/>
    <w:rsid w:val="00E24881"/>
    <w:rsid w:val="00E26C59"/>
    <w:rsid w:val="00E34429"/>
    <w:rsid w:val="00E40A4A"/>
    <w:rsid w:val="00E428A9"/>
    <w:rsid w:val="00E51CB4"/>
    <w:rsid w:val="00E61B69"/>
    <w:rsid w:val="00E636EC"/>
    <w:rsid w:val="00E7252A"/>
    <w:rsid w:val="00E814D1"/>
    <w:rsid w:val="00EB00B7"/>
    <w:rsid w:val="00EC157B"/>
    <w:rsid w:val="00ED4DB9"/>
    <w:rsid w:val="00ED5A8B"/>
    <w:rsid w:val="00EE6CAA"/>
    <w:rsid w:val="00EF1C77"/>
    <w:rsid w:val="00EF5620"/>
    <w:rsid w:val="00F00970"/>
    <w:rsid w:val="00F220AC"/>
    <w:rsid w:val="00F4314D"/>
    <w:rsid w:val="00F619E1"/>
    <w:rsid w:val="00F67842"/>
    <w:rsid w:val="00F812D5"/>
    <w:rsid w:val="00F85391"/>
    <w:rsid w:val="00F91047"/>
    <w:rsid w:val="00FA7E34"/>
    <w:rsid w:val="00FB4C40"/>
    <w:rsid w:val="00FE57CF"/>
    <w:rsid w:val="00FE6F41"/>
    <w:rsid w:val="00FF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D34877C"/>
  <w15:chartTrackingRefBased/>
  <w15:docId w15:val="{B3337A56-FA97-4440-BC15-140B0C202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22B2"/>
    <w:pPr>
      <w:widowControl w:val="0"/>
      <w:jc w:val="both"/>
    </w:pPr>
    <w:rPr>
      <w:rFonts w:ascii="HGｺﾞｼｯｸM" w:eastAsia="HGｺﾞｼｯｸM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1872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D40FA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5EB2E-3FB5-4FBF-9B8C-BD44860BB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221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（様式１－１）（用紙寸法は、日本工業規格Ａ列４とする</vt:lpstr>
      <vt:lpstr>（様式１－１）（用紙寸法は、日本工業規格Ａ列４とする</vt:lpstr>
    </vt:vector>
  </TitlesOfParts>
  <Company>文部科学省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（様式１－１）（用紙寸法は、日本工業規格Ａ列４とする</dc:title>
  <dc:subject/>
  <dc:creator>文部科学省</dc:creator>
  <cp:keywords/>
  <cp:lastModifiedBy>中村　文</cp:lastModifiedBy>
  <cp:revision>5</cp:revision>
  <cp:lastPrinted>2021-08-27T03:04:00Z</cp:lastPrinted>
  <dcterms:created xsi:type="dcterms:W3CDTF">2024-09-18T07:51:00Z</dcterms:created>
  <dcterms:modified xsi:type="dcterms:W3CDTF">2024-09-20T06:55:00Z</dcterms:modified>
</cp:coreProperties>
</file>