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139EE" w14:textId="77777777" w:rsidR="0064570C" w:rsidRDefault="0064570C" w:rsidP="0064570C">
      <w:pPr>
        <w:rPr>
          <w:szCs w:val="22"/>
        </w:rPr>
      </w:pPr>
      <w:r w:rsidRPr="00B16A0B">
        <w:rPr>
          <w:rFonts w:hint="eastAsia"/>
          <w:szCs w:val="22"/>
        </w:rPr>
        <w:t>（</w:t>
      </w:r>
      <w:r w:rsidRPr="00EE6CAA">
        <w:rPr>
          <w:rFonts w:hint="eastAsia"/>
          <w:szCs w:val="22"/>
        </w:rPr>
        <w:t>様式</w:t>
      </w:r>
      <w:r>
        <w:rPr>
          <w:rFonts w:hint="eastAsia"/>
          <w:szCs w:val="22"/>
        </w:rPr>
        <w:t>４</w:t>
      </w:r>
      <w:r w:rsidRPr="00B16A0B">
        <w:rPr>
          <w:rFonts w:hint="eastAsia"/>
          <w:szCs w:val="22"/>
        </w:rPr>
        <w:t>－２）（用紙寸法は、日本工業規格Ａ列４とする。）</w:t>
      </w:r>
    </w:p>
    <w:p w14:paraId="0B682081" w14:textId="77777777" w:rsidR="0064570C" w:rsidRPr="008E6AA8" w:rsidRDefault="0064570C" w:rsidP="0064570C">
      <w:pPr>
        <w:ind w:right="171"/>
        <w:jc w:val="right"/>
        <w:rPr>
          <w:sz w:val="18"/>
          <w:szCs w:val="18"/>
        </w:rPr>
      </w:pPr>
      <w:r w:rsidRPr="008E6AA8">
        <w:rPr>
          <w:rFonts w:hint="eastAsia"/>
          <w:sz w:val="18"/>
          <w:szCs w:val="18"/>
        </w:rPr>
        <w:t>新規団体　・　継続団体　（実施年度：　　　　　　　　　　　）</w:t>
      </w:r>
    </w:p>
    <w:p w14:paraId="34B39B74" w14:textId="77777777" w:rsidR="0064570C" w:rsidRPr="00B16A0B" w:rsidRDefault="0064570C" w:rsidP="0064570C">
      <w:pPr>
        <w:jc w:val="right"/>
        <w:rPr>
          <w:szCs w:val="22"/>
        </w:rPr>
      </w:pPr>
      <w:r>
        <w:rPr>
          <w:rFonts w:hint="eastAsia"/>
          <w:sz w:val="18"/>
          <w:szCs w:val="18"/>
        </w:rPr>
        <w:t>いずれ</w:t>
      </w:r>
      <w:r w:rsidRPr="008E6AA8">
        <w:rPr>
          <w:rFonts w:hint="eastAsia"/>
          <w:sz w:val="18"/>
          <w:szCs w:val="18"/>
        </w:rPr>
        <w:t>か</w:t>
      </w:r>
      <w:r>
        <w:rPr>
          <w:rFonts w:hint="eastAsia"/>
          <w:sz w:val="18"/>
          <w:szCs w:val="18"/>
        </w:rPr>
        <w:t>に</w:t>
      </w:r>
      <w:r w:rsidRPr="008E6AA8">
        <w:rPr>
          <w:rFonts w:hint="eastAsia"/>
          <w:sz w:val="18"/>
          <w:szCs w:val="18"/>
        </w:rPr>
        <w:t>○を付ける。継続団体の場合、実施年度を記載すること。</w:t>
      </w:r>
    </w:p>
    <w:p w14:paraId="695F7985" w14:textId="77777777" w:rsidR="0064570C" w:rsidRPr="00B16A0B" w:rsidRDefault="0064570C" w:rsidP="0064570C"/>
    <w:p w14:paraId="0EC5CEFE" w14:textId="77777777" w:rsidR="0064570C" w:rsidRPr="00B16A0B" w:rsidRDefault="0064570C" w:rsidP="0064570C">
      <w:pPr>
        <w:jc w:val="center"/>
        <w:rPr>
          <w:sz w:val="36"/>
          <w:szCs w:val="36"/>
        </w:rPr>
      </w:pPr>
      <w:r w:rsidRPr="00B16A0B">
        <w:rPr>
          <w:rFonts w:hint="eastAsia"/>
          <w:sz w:val="36"/>
          <w:szCs w:val="36"/>
        </w:rPr>
        <w:t>成　果　報　告　書</w:t>
      </w:r>
    </w:p>
    <w:p w14:paraId="55A29A6C" w14:textId="77777777" w:rsidR="0064570C" w:rsidRPr="00B16A0B" w:rsidRDefault="0064570C" w:rsidP="0064570C">
      <w:r w:rsidRPr="00B16A0B">
        <w:rPr>
          <w:rFonts w:hint="eastAsia"/>
        </w:rPr>
        <w:t>１．事業の題名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7"/>
        <w:gridCol w:w="7500"/>
        <w:gridCol w:w="467"/>
      </w:tblGrid>
      <w:tr w:rsidR="0064570C" w:rsidRPr="00B16A0B" w14:paraId="4997A6D8" w14:textId="77777777" w:rsidTr="000960C5">
        <w:trPr>
          <w:trHeight w:val="526"/>
          <w:jc w:val="center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0B0B42" w14:textId="77777777" w:rsidR="0064570C" w:rsidRPr="00B16A0B" w:rsidRDefault="0064570C" w:rsidP="000960C5">
            <w:r w:rsidRPr="00B16A0B">
              <w:rPr>
                <w:rFonts w:hint="eastAsia"/>
              </w:rPr>
              <w:t>「</w:t>
            </w:r>
          </w:p>
        </w:tc>
        <w:tc>
          <w:tcPr>
            <w:tcW w:w="7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CFFFF"/>
            <w:vAlign w:val="center"/>
          </w:tcPr>
          <w:p w14:paraId="74BBBDA3" w14:textId="77777777" w:rsidR="0064570C" w:rsidRPr="00B16A0B" w:rsidRDefault="0064570C" w:rsidP="000960C5"/>
        </w:tc>
        <w:tc>
          <w:tcPr>
            <w:tcW w:w="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70E2C" w14:textId="77777777" w:rsidR="0064570C" w:rsidRPr="00B16A0B" w:rsidRDefault="0064570C" w:rsidP="000960C5">
            <w:r w:rsidRPr="00B16A0B">
              <w:rPr>
                <w:rFonts w:hint="eastAsia"/>
              </w:rPr>
              <w:t>」</w:t>
            </w:r>
          </w:p>
        </w:tc>
      </w:tr>
    </w:tbl>
    <w:p w14:paraId="59E885C8" w14:textId="77777777" w:rsidR="0064570C" w:rsidRDefault="0064570C" w:rsidP="0064570C"/>
    <w:p w14:paraId="48613747" w14:textId="77777777" w:rsidR="0064570C" w:rsidRPr="00DE294F" w:rsidRDefault="0064570C" w:rsidP="0064570C">
      <w:r w:rsidRPr="00B16A0B">
        <w:rPr>
          <w:rFonts w:hint="eastAsia"/>
        </w:rPr>
        <w:t>２．</w:t>
      </w:r>
      <w:r w:rsidRPr="00DE294F">
        <w:rPr>
          <w:rFonts w:hint="eastAsia"/>
        </w:rPr>
        <w:t>事業実施組織の</w:t>
      </w:r>
      <w:ins w:id="0" w:author="中村　文" w:date="2024-09-18T12:42:00Z">
        <w:r>
          <w:rPr>
            <w:rFonts w:hint="eastAsia"/>
          </w:rPr>
          <w:t>体制・</w:t>
        </w:r>
      </w:ins>
      <w:del w:id="1" w:author="中村　文" w:date="2024-09-18T12:45:00Z">
        <w:r w:rsidRPr="00DE294F" w:rsidDel="00B74292">
          <w:rPr>
            <w:rFonts w:hint="eastAsia"/>
          </w:rPr>
          <w:delText>構成</w:delText>
        </w:r>
      </w:del>
    </w:p>
    <w:p w14:paraId="54926EAA" w14:textId="77777777" w:rsidR="0064570C" w:rsidRDefault="0064570C" w:rsidP="0064570C">
      <w:pPr>
        <w:ind w:firstLineChars="100" w:firstLine="211"/>
        <w:rPr>
          <w:ins w:id="2" w:author="中村　文" w:date="2024-09-18T12:46:00Z"/>
        </w:rPr>
      </w:pPr>
      <w:r w:rsidRPr="00DE294F">
        <w:rPr>
          <w:rFonts w:hint="eastAsia"/>
        </w:rPr>
        <w:t>①</w:t>
      </w:r>
      <w:del w:id="3" w:author="中村　文" w:date="2024-09-18T12:42:00Z">
        <w:r w:rsidRPr="00DE294F" w:rsidDel="00B74292">
          <w:rPr>
            <w:rFonts w:hint="eastAsia"/>
          </w:rPr>
          <w:delText>組織の全体構成員</w:delText>
        </w:r>
      </w:del>
      <w:ins w:id="4" w:author="中村　文" w:date="2024-09-18T12:42:00Z">
        <w:r>
          <w:rPr>
            <w:rFonts w:hint="eastAsia"/>
          </w:rPr>
          <w:t>事業の実施体制</w:t>
        </w:r>
      </w:ins>
    </w:p>
    <w:p w14:paraId="10AC61BA" w14:textId="77777777" w:rsidR="0064570C" w:rsidRPr="00B74292" w:rsidRDefault="0064570C" w:rsidP="0064570C">
      <w:pPr>
        <w:ind w:firstLineChars="100" w:firstLine="151"/>
        <w:rPr>
          <w:ins w:id="5" w:author="中村　文" w:date="2024-09-18T12:43:00Z"/>
        </w:rPr>
      </w:pPr>
      <w:ins w:id="6" w:author="中村　文" w:date="2024-09-18T12:46:00Z">
        <w:r w:rsidRPr="00B16A0B">
          <w:rPr>
            <w:rFonts w:hint="eastAsia"/>
            <w:sz w:val="16"/>
            <w:szCs w:val="16"/>
          </w:rPr>
          <w:t>※必ずしも様式に収める必要はないので、詳細に記載すること（別紙を添付することも可）。</w:t>
        </w:r>
      </w:ins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4570C" w14:paraId="77A058F3" w14:textId="77777777" w:rsidTr="000960C5">
        <w:trPr>
          <w:trHeight w:val="6614"/>
          <w:ins w:id="7" w:author="中村　文" w:date="2024-09-18T12:44:00Z"/>
        </w:trPr>
        <w:tc>
          <w:tcPr>
            <w:tcW w:w="9268" w:type="dxa"/>
            <w:shd w:val="clear" w:color="auto" w:fill="auto"/>
          </w:tcPr>
          <w:p w14:paraId="402DDA9C" w14:textId="77777777" w:rsidR="0064570C" w:rsidRDefault="0064570C" w:rsidP="000960C5">
            <w:pPr>
              <w:rPr>
                <w:ins w:id="8" w:author="中村　文" w:date="2024-09-18T12:44:00Z"/>
              </w:rPr>
            </w:pPr>
          </w:p>
          <w:p w14:paraId="3A287BCC" w14:textId="77777777" w:rsidR="0064570C" w:rsidRDefault="0064570C" w:rsidP="000960C5">
            <w:pPr>
              <w:rPr>
                <w:ins w:id="9" w:author="中村　文" w:date="2024-09-18T12:44:00Z"/>
              </w:rPr>
            </w:pPr>
          </w:p>
          <w:p w14:paraId="3E2214E1" w14:textId="77777777" w:rsidR="0064570C" w:rsidRDefault="0064570C" w:rsidP="000960C5">
            <w:pPr>
              <w:rPr>
                <w:ins w:id="10" w:author="中村　文" w:date="2024-09-18T12:44:00Z"/>
              </w:rPr>
            </w:pPr>
          </w:p>
          <w:p w14:paraId="3C87D86D" w14:textId="77777777" w:rsidR="0064570C" w:rsidRDefault="0064570C" w:rsidP="000960C5">
            <w:pPr>
              <w:rPr>
                <w:ins w:id="11" w:author="中村　文" w:date="2024-09-18T12:44:00Z"/>
              </w:rPr>
            </w:pPr>
          </w:p>
          <w:p w14:paraId="42869B86" w14:textId="77777777" w:rsidR="0064570C" w:rsidRDefault="0064570C" w:rsidP="000960C5">
            <w:pPr>
              <w:rPr>
                <w:ins w:id="12" w:author="中村　文" w:date="2024-09-18T12:44:00Z"/>
              </w:rPr>
            </w:pPr>
          </w:p>
          <w:p w14:paraId="410939EC" w14:textId="77777777" w:rsidR="0064570C" w:rsidRDefault="0064570C" w:rsidP="000960C5">
            <w:pPr>
              <w:rPr>
                <w:ins w:id="13" w:author="中村　文" w:date="2024-09-18T12:44:00Z"/>
              </w:rPr>
            </w:pPr>
          </w:p>
          <w:p w14:paraId="19FFEF33" w14:textId="77777777" w:rsidR="0064570C" w:rsidRDefault="0064570C" w:rsidP="000960C5">
            <w:pPr>
              <w:rPr>
                <w:ins w:id="14" w:author="中村　文" w:date="2024-09-18T12:44:00Z"/>
              </w:rPr>
            </w:pPr>
          </w:p>
          <w:p w14:paraId="0A88308D" w14:textId="77777777" w:rsidR="0064570C" w:rsidRDefault="0064570C" w:rsidP="000960C5">
            <w:pPr>
              <w:rPr>
                <w:ins w:id="15" w:author="中村　文" w:date="2024-09-18T12:44:00Z"/>
              </w:rPr>
            </w:pPr>
          </w:p>
          <w:p w14:paraId="25BB4D78" w14:textId="77777777" w:rsidR="0064570C" w:rsidRDefault="0064570C" w:rsidP="000960C5">
            <w:pPr>
              <w:rPr>
                <w:ins w:id="16" w:author="中村　文" w:date="2024-09-18T12:44:00Z"/>
              </w:rPr>
            </w:pPr>
          </w:p>
          <w:p w14:paraId="1D97A992" w14:textId="77777777" w:rsidR="0064570C" w:rsidRDefault="0064570C" w:rsidP="000960C5">
            <w:pPr>
              <w:rPr>
                <w:ins w:id="17" w:author="中村　文" w:date="2024-09-18T12:44:00Z"/>
              </w:rPr>
            </w:pPr>
          </w:p>
          <w:p w14:paraId="5E51099F" w14:textId="77777777" w:rsidR="0064570C" w:rsidRDefault="0064570C" w:rsidP="000960C5">
            <w:pPr>
              <w:rPr>
                <w:ins w:id="18" w:author="中村　文" w:date="2024-09-18T12:44:00Z"/>
              </w:rPr>
            </w:pPr>
          </w:p>
          <w:p w14:paraId="65EB12D1" w14:textId="77777777" w:rsidR="0064570C" w:rsidRDefault="0064570C" w:rsidP="000960C5">
            <w:pPr>
              <w:rPr>
                <w:ins w:id="19" w:author="中村　文" w:date="2024-09-18T12:44:00Z"/>
              </w:rPr>
            </w:pPr>
          </w:p>
          <w:p w14:paraId="063DD803" w14:textId="77777777" w:rsidR="0064570C" w:rsidRDefault="0064570C" w:rsidP="000960C5">
            <w:pPr>
              <w:rPr>
                <w:ins w:id="20" w:author="中村　文" w:date="2024-09-18T12:44:00Z"/>
              </w:rPr>
            </w:pPr>
          </w:p>
          <w:p w14:paraId="0D9496C7" w14:textId="77777777" w:rsidR="0064570C" w:rsidRDefault="0064570C" w:rsidP="000960C5">
            <w:pPr>
              <w:rPr>
                <w:ins w:id="21" w:author="中村　文" w:date="2024-09-18T12:44:00Z"/>
              </w:rPr>
            </w:pPr>
          </w:p>
          <w:p w14:paraId="1868FFCD" w14:textId="77777777" w:rsidR="0064570C" w:rsidRDefault="0064570C" w:rsidP="000960C5">
            <w:pPr>
              <w:rPr>
                <w:ins w:id="22" w:author="中村　文" w:date="2024-09-18T12:44:00Z"/>
              </w:rPr>
            </w:pPr>
          </w:p>
          <w:p w14:paraId="0F2A1519" w14:textId="77777777" w:rsidR="0064570C" w:rsidRDefault="0064570C" w:rsidP="000960C5">
            <w:pPr>
              <w:rPr>
                <w:ins w:id="23" w:author="中村　文" w:date="2024-09-18T12:44:00Z"/>
              </w:rPr>
            </w:pPr>
          </w:p>
          <w:p w14:paraId="5C780758" w14:textId="77777777" w:rsidR="0064570C" w:rsidRDefault="0064570C" w:rsidP="000960C5">
            <w:pPr>
              <w:rPr>
                <w:ins w:id="24" w:author="中村　文" w:date="2024-09-18T12:44:00Z"/>
              </w:rPr>
            </w:pPr>
          </w:p>
          <w:p w14:paraId="03BE9BB5" w14:textId="77777777" w:rsidR="0064570C" w:rsidRDefault="0064570C" w:rsidP="000960C5">
            <w:pPr>
              <w:rPr>
                <w:ins w:id="25" w:author="中村　文" w:date="2024-09-18T12:44:00Z"/>
              </w:rPr>
            </w:pPr>
          </w:p>
          <w:p w14:paraId="42680EF9" w14:textId="77777777" w:rsidR="0064570C" w:rsidRDefault="0064570C" w:rsidP="000960C5">
            <w:pPr>
              <w:rPr>
                <w:ins w:id="26" w:author="中村　文" w:date="2024-09-18T12:44:00Z"/>
              </w:rPr>
            </w:pPr>
          </w:p>
          <w:p w14:paraId="2D134458" w14:textId="77777777" w:rsidR="0064570C" w:rsidRDefault="0064570C" w:rsidP="000960C5">
            <w:pPr>
              <w:rPr>
                <w:ins w:id="27" w:author="中村　文" w:date="2024-09-18T12:44:00Z"/>
              </w:rPr>
            </w:pPr>
          </w:p>
          <w:p w14:paraId="5731AE4C" w14:textId="77777777" w:rsidR="0064570C" w:rsidRDefault="0064570C" w:rsidP="000960C5">
            <w:pPr>
              <w:rPr>
                <w:ins w:id="28" w:author="中村　文" w:date="2024-09-18T12:44:00Z"/>
              </w:rPr>
            </w:pPr>
          </w:p>
          <w:p w14:paraId="27F87AA5" w14:textId="77777777" w:rsidR="0064570C" w:rsidRDefault="0064570C" w:rsidP="000960C5">
            <w:pPr>
              <w:rPr>
                <w:ins w:id="29" w:author="中村　文" w:date="2024-09-18T12:44:00Z"/>
              </w:rPr>
            </w:pPr>
          </w:p>
          <w:p w14:paraId="0285C80A" w14:textId="77777777" w:rsidR="0064570C" w:rsidRDefault="0064570C" w:rsidP="000960C5">
            <w:pPr>
              <w:rPr>
                <w:ins w:id="30" w:author="中村　文" w:date="2024-09-18T12:44:00Z"/>
              </w:rPr>
            </w:pPr>
          </w:p>
          <w:p w14:paraId="6157CEAB" w14:textId="77777777" w:rsidR="0064570C" w:rsidRDefault="0064570C" w:rsidP="000960C5">
            <w:pPr>
              <w:rPr>
                <w:ins w:id="31" w:author="中村　文" w:date="2024-09-18T12:44:00Z"/>
              </w:rPr>
            </w:pPr>
          </w:p>
          <w:p w14:paraId="00A06851" w14:textId="77777777" w:rsidR="0064570C" w:rsidRDefault="0064570C" w:rsidP="000960C5">
            <w:pPr>
              <w:rPr>
                <w:ins w:id="32" w:author="中村　文" w:date="2024-09-18T12:44:00Z"/>
              </w:rPr>
            </w:pPr>
          </w:p>
          <w:p w14:paraId="24CEAF03" w14:textId="77777777" w:rsidR="0064570C" w:rsidRDefault="0064570C" w:rsidP="000960C5">
            <w:pPr>
              <w:rPr>
                <w:ins w:id="33" w:author="中村　文" w:date="2024-09-18T12:44:00Z"/>
              </w:rPr>
            </w:pPr>
          </w:p>
          <w:p w14:paraId="281CD9CA" w14:textId="77777777" w:rsidR="0064570C" w:rsidRDefault="0064570C" w:rsidP="000960C5">
            <w:pPr>
              <w:rPr>
                <w:ins w:id="34" w:author="中村　文" w:date="2024-09-18T12:44:00Z"/>
              </w:rPr>
            </w:pPr>
          </w:p>
          <w:p w14:paraId="0D9065DC" w14:textId="77777777" w:rsidR="0064570C" w:rsidRDefault="0064570C" w:rsidP="000960C5">
            <w:pPr>
              <w:rPr>
                <w:ins w:id="35" w:author="中村　文" w:date="2024-09-18T12:44:00Z"/>
                <w:rFonts w:hint="eastAsia"/>
              </w:rPr>
            </w:pPr>
          </w:p>
        </w:tc>
      </w:tr>
    </w:tbl>
    <w:p w14:paraId="5D814CAD" w14:textId="77777777" w:rsidR="0064570C" w:rsidRPr="00B16A0B" w:rsidDel="00B74292" w:rsidRDefault="0064570C" w:rsidP="0064570C">
      <w:pPr>
        <w:rPr>
          <w:del w:id="36" w:author="中村　文" w:date="2024-09-18T12:44:00Z"/>
        </w:rPr>
      </w:pPr>
    </w:p>
    <w:p w14:paraId="44675FFD" w14:textId="77777777" w:rsidR="0064570C" w:rsidRPr="00B16A0B" w:rsidDel="00B74292" w:rsidRDefault="0064570C" w:rsidP="0064570C">
      <w:pPr>
        <w:rPr>
          <w:del w:id="37" w:author="中村　文" w:date="2024-09-18T12:44:00Z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68"/>
        <w:gridCol w:w="5040"/>
        <w:gridCol w:w="1394"/>
      </w:tblGrid>
      <w:tr w:rsidR="0064570C" w:rsidRPr="00B16A0B" w:rsidDel="008F208D" w14:paraId="50D2671A" w14:textId="77777777" w:rsidTr="000960C5">
        <w:trPr>
          <w:jc w:val="center"/>
          <w:del w:id="38" w:author="中村　文" w:date="2024-09-18T15:53:00Z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4CDA5044" w14:textId="77777777" w:rsidR="0064570C" w:rsidRPr="00B16A0B" w:rsidDel="008F208D" w:rsidRDefault="0064570C" w:rsidP="000960C5">
            <w:pPr>
              <w:rPr>
                <w:del w:id="39" w:author="中村　文" w:date="2024-09-18T15:53:00Z"/>
              </w:rPr>
            </w:pPr>
            <w:del w:id="40" w:author="中村　文" w:date="2024-09-18T15:53:00Z">
              <w:r w:rsidRPr="00B16A0B" w:rsidDel="008F208D">
                <w:rPr>
                  <w:rFonts w:hint="eastAsia"/>
                </w:rPr>
                <w:delText>②</w:delText>
              </w:r>
            </w:del>
            <w:del w:id="41" w:author="中村　文" w:date="2024-09-18T12:43:00Z">
              <w:r w:rsidRPr="00B16A0B" w:rsidDel="00B74292">
                <w:rPr>
                  <w:rFonts w:hint="eastAsia"/>
                </w:rPr>
                <w:delText>早寝早起朝ごはん</w:delText>
              </w:r>
            </w:del>
            <w:del w:id="42" w:author="中村　文" w:date="2024-09-18T12:45:00Z">
              <w:r w:rsidDel="00B74292">
                <w:rPr>
                  <w:rFonts w:hint="eastAsia"/>
                </w:rPr>
                <w:delText>フォーラム</w:delText>
              </w:r>
              <w:r w:rsidRPr="00B16A0B" w:rsidDel="00B74292">
                <w:rPr>
                  <w:rFonts w:hint="eastAsia"/>
                </w:rPr>
                <w:delText xml:space="preserve">対　象　</w:delText>
              </w:r>
              <w:r w:rsidDel="00B74292">
                <w:rPr>
                  <w:rFonts w:hint="eastAsia"/>
                </w:rPr>
                <w:delText>参　加　者</w:delText>
              </w:r>
            </w:del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4614FF" w14:textId="77777777" w:rsidR="0064570C" w:rsidRPr="00B16A0B" w:rsidDel="008F208D" w:rsidRDefault="0064570C" w:rsidP="000960C5">
            <w:pPr>
              <w:rPr>
                <w:del w:id="43" w:author="中村　文" w:date="2024-09-18T15:53:00Z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A061BE" w14:textId="77777777" w:rsidR="0064570C" w:rsidRPr="00B16A0B" w:rsidDel="008F208D" w:rsidRDefault="0064570C" w:rsidP="000960C5">
            <w:pPr>
              <w:rPr>
                <w:del w:id="44" w:author="中村　文" w:date="2024-09-18T15:53:00Z"/>
              </w:rPr>
            </w:pPr>
          </w:p>
        </w:tc>
      </w:tr>
      <w:tr w:rsidR="0064570C" w:rsidRPr="00B16A0B" w:rsidDel="008F208D" w14:paraId="60740463" w14:textId="77777777" w:rsidTr="000960C5">
        <w:trPr>
          <w:jc w:val="center"/>
          <w:del w:id="45" w:author="中村　文" w:date="2024-09-18T15:53:00Z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32CA2950" w14:textId="77777777" w:rsidR="0064570C" w:rsidRPr="00B16A0B" w:rsidDel="008F208D" w:rsidRDefault="0064570C" w:rsidP="000960C5">
            <w:pPr>
              <w:rPr>
                <w:del w:id="46" w:author="中村　文" w:date="2024-09-18T15:53:00Z"/>
              </w:rPr>
            </w:pPr>
            <w:del w:id="47" w:author="中村　文" w:date="2024-09-18T12:45:00Z">
              <w:r w:rsidDel="00B74292">
                <w:rPr>
                  <w:rFonts w:hint="eastAsia"/>
                </w:rPr>
                <w:delText>参　加　者</w:delText>
              </w:r>
              <w:r w:rsidRPr="00B16A0B" w:rsidDel="00B74292">
                <w:rPr>
                  <w:rFonts w:hint="eastAsia"/>
                </w:rPr>
                <w:delText xml:space="preserve">　数</w:delText>
              </w:r>
            </w:del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9FA5E0" w14:textId="77777777" w:rsidR="0064570C" w:rsidRPr="00B16A0B" w:rsidDel="008F208D" w:rsidRDefault="0064570C" w:rsidP="000960C5">
            <w:pPr>
              <w:rPr>
                <w:del w:id="48" w:author="中村　文" w:date="2024-09-18T15:53:00Z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AB449C" w14:textId="77777777" w:rsidR="0064570C" w:rsidRPr="00B16A0B" w:rsidDel="008F208D" w:rsidRDefault="0064570C" w:rsidP="000960C5">
            <w:pPr>
              <w:rPr>
                <w:del w:id="49" w:author="中村　文" w:date="2024-09-18T15:53:00Z"/>
              </w:rPr>
            </w:pPr>
          </w:p>
        </w:tc>
      </w:tr>
    </w:tbl>
    <w:p w14:paraId="3F12758E" w14:textId="77777777" w:rsidR="0064570C" w:rsidRDefault="0064570C" w:rsidP="0064570C">
      <w:del w:id="50" w:author="中村　文" w:date="2024-09-18T12:46:00Z">
        <w:r w:rsidDel="00B74292">
          <w:rPr>
            <w:rFonts w:hint="eastAsia"/>
          </w:rPr>
          <w:delText>３</w:delText>
        </w:r>
        <w:r w:rsidRPr="007F1B98" w:rsidDel="00B74292">
          <w:rPr>
            <w:rFonts w:hint="eastAsia"/>
          </w:rPr>
          <w:delText>．事</w:delText>
        </w:r>
      </w:del>
      <w:del w:id="51" w:author="中村　文" w:date="2024-09-18T12:45:00Z">
        <w:r w:rsidRPr="007F1B98" w:rsidDel="00B74292">
          <w:rPr>
            <w:rFonts w:hint="eastAsia"/>
          </w:rPr>
          <w:delText>業の実施体制</w:delText>
        </w:r>
      </w:del>
      <w:ins w:id="52" w:author="中村　文" w:date="2024-09-18T12:46:00Z">
        <w:r>
          <w:rPr>
            <w:rFonts w:hint="eastAsia"/>
          </w:rPr>
          <w:t xml:space="preserve">　</w:t>
        </w:r>
      </w:ins>
    </w:p>
    <w:p w14:paraId="5DD9437F" w14:textId="5017E0A8" w:rsidR="0064570C" w:rsidRDefault="0064570C" w:rsidP="0064570C">
      <w:pPr>
        <w:rPr>
          <w:ins w:id="53" w:author="中村　文" w:date="2024-09-18T12:46:00Z"/>
        </w:rPr>
      </w:pPr>
      <w:ins w:id="54" w:author="中村　文" w:date="2024-09-18T15:53:00Z">
        <w:r>
          <w:rPr>
            <w:rFonts w:hint="eastAsia"/>
          </w:rPr>
          <w:t>②</w:t>
        </w:r>
      </w:ins>
      <w:ins w:id="55" w:author="中村　文" w:date="2024-09-18T12:46:00Z">
        <w:r>
          <w:rPr>
            <w:rFonts w:hint="eastAsia"/>
          </w:rPr>
          <w:t>フォーラム事業のみ記載</w:t>
        </w:r>
      </w:ins>
    </w:p>
    <w:p w14:paraId="72FF50CD" w14:textId="77777777" w:rsidR="0064570C" w:rsidRDefault="0064570C" w:rsidP="0064570C">
      <w:pPr>
        <w:rPr>
          <w:ins w:id="56" w:author="中村　文" w:date="2024-09-18T12:46:00Z"/>
        </w:rPr>
      </w:pPr>
      <w:ins w:id="57" w:author="中村　文" w:date="2024-09-18T12:46:00Z">
        <w:r>
          <w:rPr>
            <w:rFonts w:hint="eastAsia"/>
          </w:rPr>
          <w:t xml:space="preserve">　</w:t>
        </w:r>
      </w:ins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68"/>
        <w:gridCol w:w="5040"/>
        <w:gridCol w:w="1394"/>
      </w:tblGrid>
      <w:tr w:rsidR="0064570C" w:rsidRPr="00B16A0B" w14:paraId="7AA9F049" w14:textId="77777777" w:rsidTr="000960C5">
        <w:trPr>
          <w:jc w:val="center"/>
          <w:ins w:id="58" w:author="中村　文" w:date="2024-09-18T12:46:00Z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47CBB75E" w14:textId="77777777" w:rsidR="0064570C" w:rsidRPr="00B16A0B" w:rsidRDefault="0064570C" w:rsidP="000960C5">
            <w:pPr>
              <w:rPr>
                <w:ins w:id="59" w:author="中村　文" w:date="2024-09-18T12:46:00Z"/>
              </w:rPr>
            </w:pPr>
            <w:ins w:id="60" w:author="中村　文" w:date="2024-09-18T12:46:00Z">
              <w:r>
                <w:rPr>
                  <w:rFonts w:hint="eastAsia"/>
                </w:rPr>
                <w:t>対</w:t>
              </w:r>
            </w:ins>
            <w:ins w:id="61" w:author="中村　文" w:date="2024-09-18T12:47:00Z">
              <w:r>
                <w:rPr>
                  <w:rFonts w:hint="eastAsia"/>
                </w:rPr>
                <w:t xml:space="preserve">　</w:t>
              </w:r>
            </w:ins>
            <w:ins w:id="62" w:author="中村　文" w:date="2024-09-18T12:46:00Z">
              <w:r>
                <w:rPr>
                  <w:rFonts w:hint="eastAsia"/>
                </w:rPr>
                <w:t>象</w:t>
              </w:r>
            </w:ins>
            <w:ins w:id="63" w:author="中村　文" w:date="2024-09-18T12:47:00Z">
              <w:r>
                <w:rPr>
                  <w:rFonts w:hint="eastAsia"/>
                </w:rPr>
                <w:t xml:space="preserve">　参　加　者</w:t>
              </w:r>
            </w:ins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466464" w14:textId="77777777" w:rsidR="0064570C" w:rsidRPr="00B16A0B" w:rsidRDefault="0064570C" w:rsidP="000960C5">
            <w:pPr>
              <w:rPr>
                <w:ins w:id="64" w:author="中村　文" w:date="2024-09-18T12:46:00Z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8648F7" w14:textId="77777777" w:rsidR="0064570C" w:rsidRPr="00B16A0B" w:rsidRDefault="0064570C" w:rsidP="000960C5">
            <w:pPr>
              <w:rPr>
                <w:ins w:id="65" w:author="中村　文" w:date="2024-09-18T12:46:00Z"/>
              </w:rPr>
            </w:pPr>
          </w:p>
        </w:tc>
      </w:tr>
      <w:tr w:rsidR="0064570C" w:rsidRPr="00B16A0B" w14:paraId="5ABE7FE1" w14:textId="77777777" w:rsidTr="000960C5">
        <w:trPr>
          <w:jc w:val="center"/>
          <w:ins w:id="66" w:author="中村　文" w:date="2024-09-18T12:46:00Z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64742870" w14:textId="77777777" w:rsidR="0064570C" w:rsidRPr="00B16A0B" w:rsidRDefault="0064570C" w:rsidP="000960C5">
            <w:pPr>
              <w:rPr>
                <w:ins w:id="67" w:author="中村　文" w:date="2024-09-18T12:46:00Z"/>
              </w:rPr>
            </w:pPr>
            <w:ins w:id="68" w:author="中村　文" w:date="2024-09-18T12:47:00Z">
              <w:r>
                <w:rPr>
                  <w:rFonts w:hint="eastAsia"/>
                </w:rPr>
                <w:t>参　加　者　数</w:t>
              </w:r>
            </w:ins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403DB5" w14:textId="77777777" w:rsidR="0064570C" w:rsidRPr="00B16A0B" w:rsidRDefault="0064570C" w:rsidP="000960C5">
            <w:pPr>
              <w:rPr>
                <w:ins w:id="69" w:author="中村　文" w:date="2024-09-18T12:46:00Z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8C2D9B" w14:textId="77777777" w:rsidR="0064570C" w:rsidRPr="00B16A0B" w:rsidRDefault="0064570C" w:rsidP="000960C5">
            <w:pPr>
              <w:rPr>
                <w:ins w:id="70" w:author="中村　文" w:date="2024-09-18T12:46:00Z"/>
              </w:rPr>
            </w:pPr>
          </w:p>
        </w:tc>
      </w:tr>
    </w:tbl>
    <w:p w14:paraId="593CBC25" w14:textId="77777777" w:rsidR="0064570C" w:rsidRPr="007F1B98" w:rsidRDefault="0064570C" w:rsidP="0064570C">
      <w:del w:id="71" w:author="中村　文" w:date="2024-09-18T12:46:00Z">
        <w:r w:rsidRPr="00B16A0B" w:rsidDel="00B74292">
          <w:rPr>
            <w:rFonts w:hint="eastAsia"/>
            <w:sz w:val="16"/>
            <w:szCs w:val="16"/>
          </w:rPr>
          <w:delText>※必ずしも様式に収める必要はないので、詳細に記載すること（別紙を添付することも可）。</w:delText>
        </w:r>
      </w:del>
    </w:p>
    <w:tbl>
      <w:tblPr>
        <w:tblW w:w="88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8804"/>
      </w:tblGrid>
      <w:tr w:rsidR="0064570C" w:rsidRPr="007F1B98" w:rsidDel="00B74292" w14:paraId="566524E5" w14:textId="77777777" w:rsidTr="000960C5">
        <w:trPr>
          <w:trHeight w:val="83"/>
          <w:jc w:val="center"/>
          <w:del w:id="72" w:author="中村　文" w:date="2024-09-18T12:47:00Z"/>
        </w:trPr>
        <w:tc>
          <w:tcPr>
            <w:tcW w:w="8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0AB661" w14:textId="77777777" w:rsidR="0064570C" w:rsidRPr="007F1B98" w:rsidDel="00B74292" w:rsidRDefault="0064570C" w:rsidP="000960C5">
            <w:pPr>
              <w:rPr>
                <w:del w:id="73" w:author="中村　文" w:date="2024-09-18T12:47:00Z"/>
              </w:rPr>
            </w:pPr>
          </w:p>
          <w:p w14:paraId="58036008" w14:textId="77777777" w:rsidR="0064570C" w:rsidRPr="007F1B98" w:rsidDel="00B74292" w:rsidRDefault="0064570C" w:rsidP="000960C5">
            <w:pPr>
              <w:rPr>
                <w:del w:id="74" w:author="中村　文" w:date="2024-09-18T12:47:00Z"/>
              </w:rPr>
            </w:pPr>
          </w:p>
          <w:p w14:paraId="148806F9" w14:textId="77777777" w:rsidR="0064570C" w:rsidRPr="007F1B98" w:rsidDel="00B74292" w:rsidRDefault="0064570C" w:rsidP="000960C5">
            <w:pPr>
              <w:rPr>
                <w:del w:id="75" w:author="中村　文" w:date="2024-09-18T12:47:00Z"/>
              </w:rPr>
            </w:pPr>
          </w:p>
          <w:p w14:paraId="41803FCB" w14:textId="77777777" w:rsidR="0064570C" w:rsidRPr="007F1B98" w:rsidDel="00B74292" w:rsidRDefault="0064570C" w:rsidP="000960C5">
            <w:pPr>
              <w:rPr>
                <w:del w:id="76" w:author="中村　文" w:date="2024-09-18T12:47:00Z"/>
              </w:rPr>
            </w:pPr>
          </w:p>
          <w:p w14:paraId="701C3791" w14:textId="77777777" w:rsidR="0064570C" w:rsidRPr="007F1B98" w:rsidDel="00B74292" w:rsidRDefault="0064570C" w:rsidP="000960C5">
            <w:pPr>
              <w:rPr>
                <w:del w:id="77" w:author="中村　文" w:date="2024-09-18T12:47:00Z"/>
              </w:rPr>
            </w:pPr>
          </w:p>
          <w:p w14:paraId="058CBA4E" w14:textId="77777777" w:rsidR="0064570C" w:rsidRPr="007F1B98" w:rsidDel="00B74292" w:rsidRDefault="0064570C" w:rsidP="000960C5">
            <w:pPr>
              <w:rPr>
                <w:del w:id="78" w:author="中村　文" w:date="2024-09-18T12:47:00Z"/>
              </w:rPr>
            </w:pPr>
          </w:p>
          <w:p w14:paraId="02D3E2EF" w14:textId="77777777" w:rsidR="0064570C" w:rsidRPr="007F1B98" w:rsidDel="00B74292" w:rsidRDefault="0064570C" w:rsidP="000960C5">
            <w:pPr>
              <w:rPr>
                <w:del w:id="79" w:author="中村　文" w:date="2024-09-18T12:47:00Z"/>
              </w:rPr>
            </w:pPr>
          </w:p>
          <w:p w14:paraId="15B59ED4" w14:textId="77777777" w:rsidR="0064570C" w:rsidRPr="007F1B98" w:rsidDel="00B74292" w:rsidRDefault="0064570C" w:rsidP="000960C5">
            <w:pPr>
              <w:rPr>
                <w:del w:id="80" w:author="中村　文" w:date="2024-09-18T12:47:00Z"/>
              </w:rPr>
            </w:pPr>
          </w:p>
          <w:p w14:paraId="739AE0BD" w14:textId="77777777" w:rsidR="0064570C" w:rsidRPr="007F1B98" w:rsidDel="00B74292" w:rsidRDefault="0064570C" w:rsidP="000960C5">
            <w:pPr>
              <w:rPr>
                <w:del w:id="81" w:author="中村　文" w:date="2024-09-18T12:47:00Z"/>
              </w:rPr>
            </w:pPr>
          </w:p>
          <w:p w14:paraId="17ACAC92" w14:textId="77777777" w:rsidR="0064570C" w:rsidRPr="007F1B98" w:rsidDel="00B74292" w:rsidRDefault="0064570C" w:rsidP="000960C5">
            <w:pPr>
              <w:rPr>
                <w:del w:id="82" w:author="中村　文" w:date="2024-09-18T12:47:00Z"/>
              </w:rPr>
            </w:pPr>
          </w:p>
        </w:tc>
      </w:tr>
    </w:tbl>
    <w:p w14:paraId="01454674" w14:textId="77777777" w:rsidR="0064570C" w:rsidRPr="00B16A0B" w:rsidRDefault="0064570C" w:rsidP="0064570C">
      <w:ins w:id="83" w:author="中村　文" w:date="2024-09-18T15:54:00Z">
        <w:r>
          <w:rPr>
            <w:rFonts w:hint="eastAsia"/>
          </w:rPr>
          <w:t>３</w:t>
        </w:r>
      </w:ins>
      <w:del w:id="84" w:author="中村　文" w:date="2024-09-18T15:53:00Z">
        <w:r w:rsidDel="008F208D">
          <w:rPr>
            <w:rFonts w:hint="eastAsia"/>
          </w:rPr>
          <w:delText>４</w:delText>
        </w:r>
      </w:del>
      <w:r w:rsidRPr="00B16A0B">
        <w:rPr>
          <w:rFonts w:hint="eastAsia"/>
        </w:rPr>
        <w:t>．事業の実施内容及び実施方法等</w:t>
      </w:r>
    </w:p>
    <w:p w14:paraId="59AC7AC6" w14:textId="77777777" w:rsidR="0064570C" w:rsidRPr="00B16A0B" w:rsidRDefault="0064570C" w:rsidP="0064570C">
      <w:pPr>
        <w:ind w:firstLineChars="100" w:firstLine="151"/>
        <w:rPr>
          <w:sz w:val="16"/>
          <w:szCs w:val="16"/>
        </w:rPr>
      </w:pPr>
      <w:r w:rsidRPr="00B16A0B">
        <w:rPr>
          <w:rFonts w:hint="eastAsia"/>
          <w:sz w:val="16"/>
          <w:szCs w:val="16"/>
        </w:rPr>
        <w:t>※必ずしも様式に収める必要はないので、詳細に記載すること（別紙を添付することも可）。</w:t>
      </w:r>
    </w:p>
    <w:tbl>
      <w:tblPr>
        <w:tblW w:w="88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8804"/>
      </w:tblGrid>
      <w:tr w:rsidR="0064570C" w:rsidRPr="00B16A0B" w14:paraId="172B0BB5" w14:textId="77777777" w:rsidTr="000960C5">
        <w:trPr>
          <w:trHeight w:val="83"/>
          <w:jc w:val="center"/>
        </w:trPr>
        <w:tc>
          <w:tcPr>
            <w:tcW w:w="8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EE555" w14:textId="77777777" w:rsidR="0064570C" w:rsidRPr="00B16A0B" w:rsidRDefault="0064570C" w:rsidP="000960C5"/>
          <w:p w14:paraId="0FE0C64C" w14:textId="77777777" w:rsidR="0064570C" w:rsidRPr="00B16A0B" w:rsidRDefault="0064570C" w:rsidP="000960C5"/>
          <w:p w14:paraId="3D2411F9" w14:textId="77777777" w:rsidR="0064570C" w:rsidRPr="00B16A0B" w:rsidRDefault="0064570C" w:rsidP="000960C5"/>
          <w:p w14:paraId="2BD2586C" w14:textId="77777777" w:rsidR="0064570C" w:rsidRPr="00B16A0B" w:rsidRDefault="0064570C" w:rsidP="000960C5"/>
          <w:p w14:paraId="3F96EE57" w14:textId="77777777" w:rsidR="0064570C" w:rsidRPr="00B16A0B" w:rsidRDefault="0064570C" w:rsidP="000960C5"/>
          <w:p w14:paraId="1C4267E8" w14:textId="77777777" w:rsidR="0064570C" w:rsidRPr="00B16A0B" w:rsidRDefault="0064570C" w:rsidP="000960C5"/>
          <w:p w14:paraId="3A990320" w14:textId="77777777" w:rsidR="0064570C" w:rsidRPr="00B16A0B" w:rsidRDefault="0064570C" w:rsidP="000960C5"/>
          <w:p w14:paraId="1B19C648" w14:textId="77777777" w:rsidR="0064570C" w:rsidRPr="00B16A0B" w:rsidRDefault="0064570C" w:rsidP="000960C5"/>
          <w:p w14:paraId="46D881F6" w14:textId="77777777" w:rsidR="0064570C" w:rsidRPr="00B16A0B" w:rsidRDefault="0064570C" w:rsidP="000960C5"/>
          <w:p w14:paraId="7AFE90FB" w14:textId="77777777" w:rsidR="0064570C" w:rsidRPr="00B16A0B" w:rsidRDefault="0064570C" w:rsidP="000960C5"/>
          <w:p w14:paraId="130CEC7D" w14:textId="77777777" w:rsidR="0064570C" w:rsidRPr="00B16A0B" w:rsidRDefault="0064570C" w:rsidP="000960C5"/>
          <w:p w14:paraId="71D94243" w14:textId="77777777" w:rsidR="0064570C" w:rsidRPr="00B16A0B" w:rsidRDefault="0064570C" w:rsidP="000960C5"/>
          <w:p w14:paraId="36CFEFCA" w14:textId="77777777" w:rsidR="0064570C" w:rsidRPr="00B16A0B" w:rsidRDefault="0064570C" w:rsidP="000960C5"/>
          <w:p w14:paraId="622EDE24" w14:textId="77777777" w:rsidR="0064570C" w:rsidRPr="00B16A0B" w:rsidRDefault="0064570C" w:rsidP="000960C5"/>
          <w:p w14:paraId="3B0CE90A" w14:textId="77777777" w:rsidR="0064570C" w:rsidRPr="00B16A0B" w:rsidRDefault="0064570C" w:rsidP="000960C5"/>
          <w:p w14:paraId="7954F5ED" w14:textId="77777777" w:rsidR="0064570C" w:rsidRPr="00B16A0B" w:rsidRDefault="0064570C" w:rsidP="000960C5"/>
          <w:p w14:paraId="4B6B885F" w14:textId="77777777" w:rsidR="0064570C" w:rsidRPr="00B16A0B" w:rsidRDefault="0064570C" w:rsidP="000960C5"/>
          <w:p w14:paraId="775B8757" w14:textId="77777777" w:rsidR="0064570C" w:rsidRDefault="0064570C" w:rsidP="000960C5">
            <w:pPr>
              <w:rPr>
                <w:ins w:id="85" w:author="中村　文" w:date="2024-09-18T12:48:00Z"/>
              </w:rPr>
            </w:pPr>
          </w:p>
          <w:p w14:paraId="0D6404DA" w14:textId="77777777" w:rsidR="0064570C" w:rsidRDefault="0064570C" w:rsidP="000960C5">
            <w:pPr>
              <w:rPr>
                <w:ins w:id="86" w:author="中村　文" w:date="2024-09-18T12:48:00Z"/>
              </w:rPr>
            </w:pPr>
          </w:p>
          <w:p w14:paraId="511AD691" w14:textId="77777777" w:rsidR="0064570C" w:rsidRDefault="0064570C" w:rsidP="000960C5">
            <w:pPr>
              <w:rPr>
                <w:ins w:id="87" w:author="中村　文" w:date="2024-09-18T12:48:00Z"/>
              </w:rPr>
            </w:pPr>
          </w:p>
          <w:p w14:paraId="0DA65B6F" w14:textId="77777777" w:rsidR="0064570C" w:rsidRDefault="0064570C" w:rsidP="000960C5">
            <w:pPr>
              <w:rPr>
                <w:ins w:id="88" w:author="中村　文" w:date="2024-09-18T12:48:00Z"/>
              </w:rPr>
            </w:pPr>
          </w:p>
          <w:p w14:paraId="420E743C" w14:textId="77777777" w:rsidR="0064570C" w:rsidRDefault="0064570C" w:rsidP="000960C5">
            <w:pPr>
              <w:rPr>
                <w:ins w:id="89" w:author="中村　文" w:date="2024-09-18T12:48:00Z"/>
              </w:rPr>
            </w:pPr>
          </w:p>
          <w:p w14:paraId="3F8E0381" w14:textId="77777777" w:rsidR="0064570C" w:rsidRDefault="0064570C" w:rsidP="000960C5">
            <w:pPr>
              <w:rPr>
                <w:ins w:id="90" w:author="中村　文" w:date="2024-09-18T12:48:00Z"/>
              </w:rPr>
            </w:pPr>
          </w:p>
          <w:p w14:paraId="4629404F" w14:textId="77777777" w:rsidR="0064570C" w:rsidRDefault="0064570C" w:rsidP="000960C5">
            <w:pPr>
              <w:rPr>
                <w:ins w:id="91" w:author="中村　文" w:date="2024-09-18T12:48:00Z"/>
              </w:rPr>
            </w:pPr>
          </w:p>
          <w:p w14:paraId="3794E560" w14:textId="77777777" w:rsidR="0064570C" w:rsidRDefault="0064570C" w:rsidP="000960C5"/>
          <w:p w14:paraId="66306312" w14:textId="77777777" w:rsidR="0064570C" w:rsidRDefault="0064570C" w:rsidP="000960C5"/>
          <w:p w14:paraId="6955A984" w14:textId="77777777" w:rsidR="0064570C" w:rsidRDefault="0064570C" w:rsidP="000960C5"/>
          <w:p w14:paraId="16551016" w14:textId="77777777" w:rsidR="0064570C" w:rsidRDefault="0064570C" w:rsidP="000960C5">
            <w:pPr>
              <w:rPr>
                <w:ins w:id="92" w:author="中村　文" w:date="2024-09-18T12:48:00Z"/>
              </w:rPr>
            </w:pPr>
          </w:p>
          <w:p w14:paraId="5856DB61" w14:textId="77777777" w:rsidR="0064570C" w:rsidRPr="00B16A0B" w:rsidRDefault="0064570C" w:rsidP="000960C5"/>
        </w:tc>
      </w:tr>
    </w:tbl>
    <w:p w14:paraId="696CCEB5" w14:textId="77777777" w:rsidR="0064570C" w:rsidRDefault="0064570C" w:rsidP="0064570C"/>
    <w:p w14:paraId="0E42D930" w14:textId="77777777" w:rsidR="0064570C" w:rsidRDefault="0064570C" w:rsidP="0064570C"/>
    <w:p w14:paraId="3592BB56" w14:textId="77777777" w:rsidR="0064570C" w:rsidRDefault="0064570C" w:rsidP="0064570C"/>
    <w:p w14:paraId="5929B539" w14:textId="77777777" w:rsidR="0064570C" w:rsidRDefault="0064570C" w:rsidP="0064570C"/>
    <w:p w14:paraId="301A2386" w14:textId="77777777" w:rsidR="0064570C" w:rsidRDefault="0064570C" w:rsidP="0064570C"/>
    <w:p w14:paraId="75D1A105" w14:textId="77777777" w:rsidR="0064570C" w:rsidRDefault="0064570C" w:rsidP="0064570C">
      <w:pPr>
        <w:rPr>
          <w:ins w:id="93" w:author="中村　文" w:date="2024-09-18T12:47:00Z"/>
        </w:rPr>
      </w:pPr>
    </w:p>
    <w:p w14:paraId="061B38C0" w14:textId="77777777" w:rsidR="0064570C" w:rsidRPr="00B16A0B" w:rsidRDefault="0064570C" w:rsidP="0064570C">
      <w:pPr>
        <w:rPr>
          <w:ins w:id="94" w:author="中村　文" w:date="2024-09-18T12:47:00Z"/>
        </w:rPr>
      </w:pPr>
      <w:ins w:id="95" w:author="中村　文" w:date="2024-09-18T15:54:00Z">
        <w:r>
          <w:rPr>
            <w:rFonts w:hint="eastAsia"/>
          </w:rPr>
          <w:t>４</w:t>
        </w:r>
      </w:ins>
      <w:ins w:id="96" w:author="中村　文" w:date="2024-09-18T12:47:00Z">
        <w:r w:rsidRPr="00B16A0B">
          <w:rPr>
            <w:rFonts w:hint="eastAsia"/>
          </w:rPr>
          <w:t>．事業実施スケジュール</w:t>
        </w:r>
      </w:ins>
    </w:p>
    <w:tbl>
      <w:tblPr>
        <w:tblW w:w="86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546"/>
        <w:gridCol w:w="567"/>
        <w:gridCol w:w="567"/>
        <w:gridCol w:w="567"/>
        <w:gridCol w:w="567"/>
        <w:gridCol w:w="567"/>
        <w:gridCol w:w="567"/>
        <w:gridCol w:w="709"/>
        <w:gridCol w:w="567"/>
        <w:gridCol w:w="709"/>
        <w:gridCol w:w="567"/>
        <w:gridCol w:w="665"/>
      </w:tblGrid>
      <w:tr w:rsidR="0064570C" w:rsidRPr="00B16A0B" w14:paraId="4FC34494" w14:textId="77777777" w:rsidTr="000960C5">
        <w:trPr>
          <w:trHeight w:val="573"/>
          <w:jc w:val="center"/>
          <w:ins w:id="97" w:author="中村　文" w:date="2024-09-18T12:47:00Z"/>
        </w:trPr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14:paraId="5D5CE202" w14:textId="77777777" w:rsidR="0064570C" w:rsidRPr="00B16A0B" w:rsidRDefault="0064570C" w:rsidP="000960C5">
            <w:pPr>
              <w:rPr>
                <w:ins w:id="98" w:author="中村　文" w:date="2024-09-18T12:47:00Z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</w:tcPr>
          <w:p w14:paraId="4F5752C6" w14:textId="77777777" w:rsidR="0064570C" w:rsidRPr="00B16A0B" w:rsidRDefault="0064570C" w:rsidP="000960C5">
            <w:pPr>
              <w:jc w:val="center"/>
              <w:rPr>
                <w:ins w:id="99" w:author="中村　文" w:date="2024-09-18T12:47:00Z"/>
                <w:sz w:val="16"/>
              </w:rPr>
            </w:pPr>
            <w:ins w:id="100" w:author="中村　文" w:date="2024-09-18T12:47:00Z">
              <w:r w:rsidRPr="00B16A0B">
                <w:rPr>
                  <w:rFonts w:hint="eastAsia"/>
                  <w:sz w:val="16"/>
                </w:rPr>
                <w:t>４</w:t>
              </w:r>
            </w:ins>
          </w:p>
          <w:p w14:paraId="640F4CEB" w14:textId="77777777" w:rsidR="0064570C" w:rsidRPr="00B16A0B" w:rsidRDefault="0064570C" w:rsidP="000960C5">
            <w:pPr>
              <w:jc w:val="center"/>
              <w:rPr>
                <w:ins w:id="101" w:author="中村　文" w:date="2024-09-18T12:47:00Z"/>
                <w:sz w:val="16"/>
              </w:rPr>
            </w:pPr>
            <w:ins w:id="102" w:author="中村　文" w:date="2024-09-18T12:47:00Z">
              <w:r w:rsidRPr="00B16A0B">
                <w:rPr>
                  <w:rFonts w:hint="eastAsia"/>
                  <w:sz w:val="16"/>
                </w:rPr>
                <w:t>月</w:t>
              </w:r>
            </w:ins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</w:tcPr>
          <w:p w14:paraId="3A06CF27" w14:textId="77777777" w:rsidR="0064570C" w:rsidRPr="00B16A0B" w:rsidRDefault="0064570C" w:rsidP="000960C5">
            <w:pPr>
              <w:jc w:val="center"/>
              <w:rPr>
                <w:ins w:id="103" w:author="中村　文" w:date="2024-09-18T12:47:00Z"/>
                <w:sz w:val="16"/>
              </w:rPr>
            </w:pPr>
            <w:ins w:id="104" w:author="中村　文" w:date="2024-09-18T12:47:00Z">
              <w:r w:rsidRPr="00B16A0B">
                <w:rPr>
                  <w:rFonts w:hint="eastAsia"/>
                  <w:sz w:val="16"/>
                </w:rPr>
                <w:t>５</w:t>
              </w:r>
            </w:ins>
          </w:p>
          <w:p w14:paraId="3245E7B5" w14:textId="77777777" w:rsidR="0064570C" w:rsidRPr="00B16A0B" w:rsidRDefault="0064570C" w:rsidP="000960C5">
            <w:pPr>
              <w:jc w:val="center"/>
              <w:rPr>
                <w:ins w:id="105" w:author="中村　文" w:date="2024-09-18T12:47:00Z"/>
                <w:sz w:val="16"/>
              </w:rPr>
            </w:pPr>
            <w:ins w:id="106" w:author="中村　文" w:date="2024-09-18T12:47:00Z">
              <w:r w:rsidRPr="00B16A0B">
                <w:rPr>
                  <w:rFonts w:hint="eastAsia"/>
                  <w:sz w:val="16"/>
                </w:rPr>
                <w:t>月</w:t>
              </w:r>
            </w:ins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</w:tcPr>
          <w:p w14:paraId="3ED6CABE" w14:textId="77777777" w:rsidR="0064570C" w:rsidRPr="00B16A0B" w:rsidRDefault="0064570C" w:rsidP="000960C5">
            <w:pPr>
              <w:jc w:val="center"/>
              <w:rPr>
                <w:ins w:id="107" w:author="中村　文" w:date="2024-09-18T12:47:00Z"/>
                <w:sz w:val="16"/>
              </w:rPr>
            </w:pPr>
            <w:ins w:id="108" w:author="中村　文" w:date="2024-09-18T12:47:00Z">
              <w:r w:rsidRPr="00B16A0B">
                <w:rPr>
                  <w:rFonts w:hint="eastAsia"/>
                  <w:sz w:val="16"/>
                </w:rPr>
                <w:t>６</w:t>
              </w:r>
            </w:ins>
          </w:p>
          <w:p w14:paraId="512CB982" w14:textId="77777777" w:rsidR="0064570C" w:rsidRPr="00B16A0B" w:rsidRDefault="0064570C" w:rsidP="000960C5">
            <w:pPr>
              <w:jc w:val="center"/>
              <w:rPr>
                <w:ins w:id="109" w:author="中村　文" w:date="2024-09-18T12:47:00Z"/>
                <w:sz w:val="16"/>
              </w:rPr>
            </w:pPr>
            <w:ins w:id="110" w:author="中村　文" w:date="2024-09-18T12:47:00Z">
              <w:r w:rsidRPr="00B16A0B">
                <w:rPr>
                  <w:rFonts w:hint="eastAsia"/>
                  <w:sz w:val="16"/>
                </w:rPr>
                <w:t>月</w:t>
              </w:r>
            </w:ins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BD58BF0" w14:textId="77777777" w:rsidR="0064570C" w:rsidRPr="00B16A0B" w:rsidRDefault="0064570C" w:rsidP="000960C5">
            <w:pPr>
              <w:jc w:val="center"/>
              <w:rPr>
                <w:ins w:id="111" w:author="中村　文" w:date="2024-09-18T12:47:00Z"/>
                <w:sz w:val="16"/>
              </w:rPr>
            </w:pPr>
            <w:ins w:id="112" w:author="中村　文" w:date="2024-09-18T12:47:00Z">
              <w:r w:rsidRPr="00B16A0B">
                <w:rPr>
                  <w:rFonts w:hint="eastAsia"/>
                  <w:sz w:val="16"/>
                </w:rPr>
                <w:t>７</w:t>
              </w:r>
            </w:ins>
          </w:p>
          <w:p w14:paraId="0A665C9E" w14:textId="77777777" w:rsidR="0064570C" w:rsidRPr="00B16A0B" w:rsidRDefault="0064570C" w:rsidP="000960C5">
            <w:pPr>
              <w:jc w:val="center"/>
              <w:rPr>
                <w:ins w:id="113" w:author="中村　文" w:date="2024-09-18T12:47:00Z"/>
                <w:sz w:val="16"/>
              </w:rPr>
            </w:pPr>
            <w:ins w:id="114" w:author="中村　文" w:date="2024-09-18T12:47:00Z">
              <w:r w:rsidRPr="00B16A0B">
                <w:rPr>
                  <w:rFonts w:hint="eastAsia"/>
                  <w:sz w:val="16"/>
                </w:rPr>
                <w:t>月</w:t>
              </w:r>
            </w:ins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3FBD87E" w14:textId="77777777" w:rsidR="0064570C" w:rsidRPr="00B16A0B" w:rsidRDefault="0064570C" w:rsidP="000960C5">
            <w:pPr>
              <w:jc w:val="center"/>
              <w:rPr>
                <w:ins w:id="115" w:author="中村　文" w:date="2024-09-18T12:47:00Z"/>
                <w:sz w:val="16"/>
              </w:rPr>
            </w:pPr>
            <w:ins w:id="116" w:author="中村　文" w:date="2024-09-18T12:47:00Z">
              <w:r w:rsidRPr="00B16A0B">
                <w:rPr>
                  <w:rFonts w:hint="eastAsia"/>
                  <w:sz w:val="16"/>
                </w:rPr>
                <w:t>８</w:t>
              </w:r>
            </w:ins>
          </w:p>
          <w:p w14:paraId="3FAD0B00" w14:textId="77777777" w:rsidR="0064570C" w:rsidRPr="00B16A0B" w:rsidRDefault="0064570C" w:rsidP="000960C5">
            <w:pPr>
              <w:jc w:val="center"/>
              <w:rPr>
                <w:ins w:id="117" w:author="中村　文" w:date="2024-09-18T12:47:00Z"/>
                <w:sz w:val="16"/>
              </w:rPr>
            </w:pPr>
            <w:ins w:id="118" w:author="中村　文" w:date="2024-09-18T12:47:00Z">
              <w:r w:rsidRPr="00B16A0B">
                <w:rPr>
                  <w:rFonts w:hint="eastAsia"/>
                  <w:sz w:val="16"/>
                </w:rPr>
                <w:t>月</w:t>
              </w:r>
            </w:ins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C8BE5CD" w14:textId="77777777" w:rsidR="0064570C" w:rsidRPr="00B16A0B" w:rsidRDefault="0064570C" w:rsidP="000960C5">
            <w:pPr>
              <w:jc w:val="center"/>
              <w:rPr>
                <w:ins w:id="119" w:author="中村　文" w:date="2024-09-18T12:47:00Z"/>
                <w:sz w:val="16"/>
              </w:rPr>
            </w:pPr>
            <w:ins w:id="120" w:author="中村　文" w:date="2024-09-18T12:47:00Z">
              <w:r w:rsidRPr="00B16A0B">
                <w:rPr>
                  <w:rFonts w:hint="eastAsia"/>
                  <w:sz w:val="16"/>
                </w:rPr>
                <w:t>９</w:t>
              </w:r>
            </w:ins>
          </w:p>
          <w:p w14:paraId="4DFBCB67" w14:textId="77777777" w:rsidR="0064570C" w:rsidRPr="00B16A0B" w:rsidRDefault="0064570C" w:rsidP="000960C5">
            <w:pPr>
              <w:jc w:val="center"/>
              <w:rPr>
                <w:ins w:id="121" w:author="中村　文" w:date="2024-09-18T12:47:00Z"/>
                <w:sz w:val="16"/>
              </w:rPr>
            </w:pPr>
            <w:ins w:id="122" w:author="中村　文" w:date="2024-09-18T12:47:00Z">
              <w:r w:rsidRPr="00B16A0B">
                <w:rPr>
                  <w:rFonts w:hint="eastAsia"/>
                  <w:sz w:val="16"/>
                </w:rPr>
                <w:t>月</w:t>
              </w:r>
            </w:ins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FB717D7" w14:textId="77777777" w:rsidR="0064570C" w:rsidRPr="00B16A0B" w:rsidRDefault="0064570C" w:rsidP="000960C5">
            <w:pPr>
              <w:jc w:val="center"/>
              <w:rPr>
                <w:ins w:id="123" w:author="中村　文" w:date="2024-09-18T12:47:00Z"/>
                <w:sz w:val="16"/>
                <w:szCs w:val="16"/>
              </w:rPr>
            </w:pPr>
            <w:ins w:id="124" w:author="中村　文" w:date="2024-09-18T12:47:00Z">
              <w:r w:rsidRPr="00B16A0B">
                <w:rPr>
                  <w:rFonts w:hint="eastAsia"/>
                  <w:sz w:val="16"/>
                  <w:szCs w:val="16"/>
                </w:rPr>
                <w:t>１０</w:t>
              </w:r>
            </w:ins>
          </w:p>
          <w:p w14:paraId="3E1A82C0" w14:textId="77777777" w:rsidR="0064570C" w:rsidRPr="00B16A0B" w:rsidRDefault="0064570C" w:rsidP="000960C5">
            <w:pPr>
              <w:jc w:val="center"/>
              <w:rPr>
                <w:ins w:id="125" w:author="中村　文" w:date="2024-09-18T12:47:00Z"/>
                <w:sz w:val="16"/>
                <w:szCs w:val="16"/>
              </w:rPr>
            </w:pPr>
            <w:ins w:id="126" w:author="中村　文" w:date="2024-09-18T12:47:00Z">
              <w:r w:rsidRPr="00B16A0B">
                <w:rPr>
                  <w:rFonts w:hint="eastAsia"/>
                  <w:sz w:val="16"/>
                  <w:szCs w:val="16"/>
                </w:rPr>
                <w:t>月</w:t>
              </w:r>
            </w:ins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A16CBF4" w14:textId="77777777" w:rsidR="0064570C" w:rsidRPr="00B16A0B" w:rsidRDefault="0064570C" w:rsidP="000960C5">
            <w:pPr>
              <w:jc w:val="center"/>
              <w:rPr>
                <w:ins w:id="127" w:author="中村　文" w:date="2024-09-18T12:47:00Z"/>
                <w:sz w:val="16"/>
                <w:szCs w:val="16"/>
              </w:rPr>
            </w:pPr>
            <w:ins w:id="128" w:author="中村　文" w:date="2024-09-18T12:47:00Z">
              <w:r w:rsidRPr="00B16A0B">
                <w:rPr>
                  <w:rFonts w:hint="eastAsia"/>
                  <w:sz w:val="16"/>
                  <w:szCs w:val="16"/>
                </w:rPr>
                <w:t>１１</w:t>
              </w:r>
            </w:ins>
          </w:p>
          <w:p w14:paraId="779B1F10" w14:textId="77777777" w:rsidR="0064570C" w:rsidRPr="00B16A0B" w:rsidRDefault="0064570C" w:rsidP="000960C5">
            <w:pPr>
              <w:jc w:val="center"/>
              <w:rPr>
                <w:ins w:id="129" w:author="中村　文" w:date="2024-09-18T12:47:00Z"/>
                <w:sz w:val="16"/>
                <w:szCs w:val="16"/>
              </w:rPr>
            </w:pPr>
            <w:ins w:id="130" w:author="中村　文" w:date="2024-09-18T12:47:00Z">
              <w:r w:rsidRPr="00B16A0B">
                <w:rPr>
                  <w:rFonts w:hint="eastAsia"/>
                  <w:sz w:val="16"/>
                  <w:szCs w:val="16"/>
                </w:rPr>
                <w:t>月</w:t>
              </w:r>
            </w:ins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5039756" w14:textId="77777777" w:rsidR="0064570C" w:rsidRPr="00B16A0B" w:rsidRDefault="0064570C" w:rsidP="000960C5">
            <w:pPr>
              <w:jc w:val="center"/>
              <w:rPr>
                <w:ins w:id="131" w:author="中村　文" w:date="2024-09-18T12:47:00Z"/>
                <w:sz w:val="16"/>
                <w:szCs w:val="16"/>
              </w:rPr>
            </w:pPr>
            <w:ins w:id="132" w:author="中村　文" w:date="2024-09-18T12:47:00Z">
              <w:r w:rsidRPr="00B16A0B">
                <w:rPr>
                  <w:rFonts w:hint="eastAsia"/>
                  <w:sz w:val="16"/>
                  <w:szCs w:val="16"/>
                </w:rPr>
                <w:t>１２</w:t>
              </w:r>
            </w:ins>
          </w:p>
          <w:p w14:paraId="45D16EB9" w14:textId="77777777" w:rsidR="0064570C" w:rsidRPr="00B16A0B" w:rsidRDefault="0064570C" w:rsidP="000960C5">
            <w:pPr>
              <w:jc w:val="center"/>
              <w:rPr>
                <w:ins w:id="133" w:author="中村　文" w:date="2024-09-18T12:47:00Z"/>
                <w:sz w:val="16"/>
                <w:szCs w:val="16"/>
              </w:rPr>
            </w:pPr>
            <w:ins w:id="134" w:author="中村　文" w:date="2024-09-18T12:47:00Z">
              <w:r w:rsidRPr="00B16A0B">
                <w:rPr>
                  <w:rFonts w:hint="eastAsia"/>
                  <w:sz w:val="16"/>
                  <w:szCs w:val="16"/>
                </w:rPr>
                <w:t>月</w:t>
              </w:r>
            </w:ins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E9176B1" w14:textId="77777777" w:rsidR="0064570C" w:rsidRPr="00B16A0B" w:rsidRDefault="0064570C" w:rsidP="000960C5">
            <w:pPr>
              <w:jc w:val="center"/>
              <w:rPr>
                <w:ins w:id="135" w:author="中村　文" w:date="2024-09-18T12:47:00Z"/>
                <w:sz w:val="16"/>
              </w:rPr>
            </w:pPr>
            <w:ins w:id="136" w:author="中村　文" w:date="2024-09-18T12:47:00Z">
              <w:r w:rsidRPr="00B16A0B">
                <w:rPr>
                  <w:rFonts w:hint="eastAsia"/>
                  <w:sz w:val="16"/>
                </w:rPr>
                <w:t>１</w:t>
              </w:r>
            </w:ins>
          </w:p>
          <w:p w14:paraId="7D8322B6" w14:textId="77777777" w:rsidR="0064570C" w:rsidRPr="00B16A0B" w:rsidRDefault="0064570C" w:rsidP="000960C5">
            <w:pPr>
              <w:jc w:val="center"/>
              <w:rPr>
                <w:ins w:id="137" w:author="中村　文" w:date="2024-09-18T12:47:00Z"/>
                <w:sz w:val="16"/>
              </w:rPr>
            </w:pPr>
            <w:ins w:id="138" w:author="中村　文" w:date="2024-09-18T12:47:00Z">
              <w:r w:rsidRPr="00B16A0B">
                <w:rPr>
                  <w:rFonts w:hint="eastAsia"/>
                  <w:sz w:val="16"/>
                </w:rPr>
                <w:t>月</w:t>
              </w:r>
            </w:ins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AD7AC16" w14:textId="77777777" w:rsidR="0064570C" w:rsidRPr="00B16A0B" w:rsidRDefault="0064570C" w:rsidP="000960C5">
            <w:pPr>
              <w:jc w:val="center"/>
              <w:rPr>
                <w:ins w:id="139" w:author="中村　文" w:date="2024-09-18T12:47:00Z"/>
                <w:sz w:val="16"/>
              </w:rPr>
            </w:pPr>
            <w:ins w:id="140" w:author="中村　文" w:date="2024-09-18T12:47:00Z">
              <w:r w:rsidRPr="00B16A0B">
                <w:rPr>
                  <w:rFonts w:hint="eastAsia"/>
                  <w:sz w:val="16"/>
                </w:rPr>
                <w:t>２</w:t>
              </w:r>
            </w:ins>
          </w:p>
          <w:p w14:paraId="2EF18728" w14:textId="77777777" w:rsidR="0064570C" w:rsidRPr="00B16A0B" w:rsidRDefault="0064570C" w:rsidP="000960C5">
            <w:pPr>
              <w:jc w:val="center"/>
              <w:rPr>
                <w:ins w:id="141" w:author="中村　文" w:date="2024-09-18T12:47:00Z"/>
                <w:sz w:val="16"/>
              </w:rPr>
            </w:pPr>
            <w:ins w:id="142" w:author="中村　文" w:date="2024-09-18T12:47:00Z">
              <w:r w:rsidRPr="00B16A0B">
                <w:rPr>
                  <w:rFonts w:hint="eastAsia"/>
                  <w:sz w:val="16"/>
                </w:rPr>
                <w:t>月</w:t>
              </w:r>
            </w:ins>
          </w:p>
        </w:tc>
        <w:tc>
          <w:tcPr>
            <w:tcW w:w="6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14:paraId="02DAE818" w14:textId="77777777" w:rsidR="0064570C" w:rsidRPr="00B16A0B" w:rsidRDefault="0064570C" w:rsidP="000960C5">
            <w:pPr>
              <w:jc w:val="center"/>
              <w:rPr>
                <w:ins w:id="143" w:author="中村　文" w:date="2024-09-18T12:47:00Z"/>
                <w:sz w:val="16"/>
              </w:rPr>
            </w:pPr>
            <w:ins w:id="144" w:author="中村　文" w:date="2024-09-18T12:47:00Z">
              <w:r w:rsidRPr="00B16A0B">
                <w:rPr>
                  <w:rFonts w:hint="eastAsia"/>
                  <w:sz w:val="16"/>
                </w:rPr>
                <w:t>３</w:t>
              </w:r>
            </w:ins>
          </w:p>
          <w:p w14:paraId="23069D0A" w14:textId="77777777" w:rsidR="0064570C" w:rsidRPr="00B16A0B" w:rsidRDefault="0064570C" w:rsidP="000960C5">
            <w:pPr>
              <w:jc w:val="center"/>
              <w:rPr>
                <w:ins w:id="145" w:author="中村　文" w:date="2024-09-18T12:47:00Z"/>
                <w:sz w:val="16"/>
              </w:rPr>
            </w:pPr>
            <w:ins w:id="146" w:author="中村　文" w:date="2024-09-18T12:47:00Z">
              <w:r w:rsidRPr="00B16A0B">
                <w:rPr>
                  <w:rFonts w:hint="eastAsia"/>
                  <w:sz w:val="16"/>
                </w:rPr>
                <w:t>月</w:t>
              </w:r>
            </w:ins>
          </w:p>
        </w:tc>
      </w:tr>
      <w:tr w:rsidR="0064570C" w:rsidRPr="00B16A0B" w14:paraId="7A27AB7D" w14:textId="77777777" w:rsidTr="000960C5">
        <w:trPr>
          <w:jc w:val="center"/>
          <w:ins w:id="147" w:author="中村　文" w:date="2024-09-18T12:47:00Z"/>
        </w:trPr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112AB83C" w14:textId="77777777" w:rsidR="0064570C" w:rsidRPr="00B16A0B" w:rsidRDefault="0064570C" w:rsidP="000960C5">
            <w:pPr>
              <w:rPr>
                <w:ins w:id="148" w:author="中村　文" w:date="2024-09-18T12:47:00Z"/>
              </w:rPr>
            </w:pPr>
          </w:p>
        </w:tc>
        <w:tc>
          <w:tcPr>
            <w:tcW w:w="7165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EAA0CD" w14:textId="77777777" w:rsidR="0064570C" w:rsidRPr="00B16A0B" w:rsidRDefault="0064570C" w:rsidP="000960C5">
            <w:pPr>
              <w:rPr>
                <w:ins w:id="149" w:author="中村　文" w:date="2024-09-18T12:47:00Z"/>
              </w:rPr>
            </w:pPr>
          </w:p>
        </w:tc>
      </w:tr>
      <w:tr w:rsidR="0064570C" w:rsidRPr="00B16A0B" w14:paraId="48149495" w14:textId="77777777" w:rsidTr="000960C5">
        <w:trPr>
          <w:jc w:val="center"/>
          <w:ins w:id="150" w:author="中村　文" w:date="2024-09-18T12:47:00Z"/>
        </w:trPr>
        <w:tc>
          <w:tcPr>
            <w:tcW w:w="15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5EEAE480" w14:textId="77777777" w:rsidR="0064570C" w:rsidRPr="00B16A0B" w:rsidRDefault="0064570C" w:rsidP="000960C5">
            <w:pPr>
              <w:rPr>
                <w:ins w:id="151" w:author="中村　文" w:date="2024-09-18T12:47:00Z"/>
              </w:rPr>
            </w:pPr>
          </w:p>
        </w:tc>
        <w:tc>
          <w:tcPr>
            <w:tcW w:w="71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4CF9B5" w14:textId="77777777" w:rsidR="0064570C" w:rsidRPr="00B16A0B" w:rsidRDefault="0064570C" w:rsidP="000960C5">
            <w:pPr>
              <w:rPr>
                <w:ins w:id="152" w:author="中村　文" w:date="2024-09-18T12:47:00Z"/>
              </w:rPr>
            </w:pPr>
          </w:p>
        </w:tc>
      </w:tr>
      <w:tr w:rsidR="0064570C" w:rsidRPr="00B16A0B" w14:paraId="60F1CF27" w14:textId="77777777" w:rsidTr="000960C5">
        <w:trPr>
          <w:jc w:val="center"/>
          <w:ins w:id="153" w:author="中村　文" w:date="2024-09-18T12:47:00Z"/>
        </w:trPr>
        <w:tc>
          <w:tcPr>
            <w:tcW w:w="15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5894ED79" w14:textId="77777777" w:rsidR="0064570C" w:rsidRPr="00B16A0B" w:rsidRDefault="0064570C" w:rsidP="000960C5">
            <w:pPr>
              <w:rPr>
                <w:ins w:id="154" w:author="中村　文" w:date="2024-09-18T12:47:00Z"/>
              </w:rPr>
            </w:pPr>
          </w:p>
        </w:tc>
        <w:tc>
          <w:tcPr>
            <w:tcW w:w="71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671086" w14:textId="77777777" w:rsidR="0064570C" w:rsidRPr="00B16A0B" w:rsidRDefault="0064570C" w:rsidP="000960C5">
            <w:pPr>
              <w:rPr>
                <w:ins w:id="155" w:author="中村　文" w:date="2024-09-18T12:47:00Z"/>
              </w:rPr>
            </w:pPr>
          </w:p>
        </w:tc>
      </w:tr>
      <w:tr w:rsidR="0064570C" w:rsidRPr="00B16A0B" w14:paraId="378A6936" w14:textId="77777777" w:rsidTr="000960C5">
        <w:trPr>
          <w:jc w:val="center"/>
          <w:ins w:id="156" w:author="中村　文" w:date="2024-09-18T12:47:00Z"/>
        </w:trPr>
        <w:tc>
          <w:tcPr>
            <w:tcW w:w="15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37A4E947" w14:textId="77777777" w:rsidR="0064570C" w:rsidRPr="00B16A0B" w:rsidRDefault="0064570C" w:rsidP="000960C5">
            <w:pPr>
              <w:rPr>
                <w:ins w:id="157" w:author="中村　文" w:date="2024-09-18T12:47:00Z"/>
              </w:rPr>
            </w:pPr>
          </w:p>
        </w:tc>
        <w:tc>
          <w:tcPr>
            <w:tcW w:w="71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962807" w14:textId="77777777" w:rsidR="0064570C" w:rsidRPr="00B16A0B" w:rsidRDefault="0064570C" w:rsidP="000960C5">
            <w:pPr>
              <w:rPr>
                <w:ins w:id="158" w:author="中村　文" w:date="2024-09-18T12:47:00Z"/>
              </w:rPr>
            </w:pPr>
          </w:p>
        </w:tc>
      </w:tr>
      <w:tr w:rsidR="0064570C" w:rsidRPr="00B16A0B" w14:paraId="41525586" w14:textId="77777777" w:rsidTr="000960C5">
        <w:trPr>
          <w:jc w:val="center"/>
          <w:ins w:id="159" w:author="中村　文" w:date="2024-09-18T12:47:00Z"/>
        </w:trPr>
        <w:tc>
          <w:tcPr>
            <w:tcW w:w="15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53F32032" w14:textId="77777777" w:rsidR="0064570C" w:rsidRPr="00B16A0B" w:rsidRDefault="0064570C" w:rsidP="000960C5">
            <w:pPr>
              <w:rPr>
                <w:ins w:id="160" w:author="中村　文" w:date="2024-09-18T12:47:00Z"/>
              </w:rPr>
            </w:pPr>
          </w:p>
        </w:tc>
        <w:tc>
          <w:tcPr>
            <w:tcW w:w="71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127075D" w14:textId="77777777" w:rsidR="0064570C" w:rsidRPr="00B16A0B" w:rsidRDefault="0064570C" w:rsidP="000960C5">
            <w:pPr>
              <w:rPr>
                <w:ins w:id="161" w:author="中村　文" w:date="2024-09-18T12:47:00Z"/>
              </w:rPr>
            </w:pPr>
          </w:p>
        </w:tc>
      </w:tr>
      <w:tr w:rsidR="0064570C" w:rsidRPr="00B16A0B" w14:paraId="5659A528" w14:textId="77777777" w:rsidTr="000960C5">
        <w:trPr>
          <w:jc w:val="center"/>
          <w:ins w:id="162" w:author="中村　文" w:date="2024-09-18T12:47:00Z"/>
        </w:trPr>
        <w:tc>
          <w:tcPr>
            <w:tcW w:w="15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0EA7CE40" w14:textId="77777777" w:rsidR="0064570C" w:rsidRPr="00B16A0B" w:rsidRDefault="0064570C" w:rsidP="000960C5">
            <w:pPr>
              <w:rPr>
                <w:ins w:id="163" w:author="中村　文" w:date="2024-09-18T12:47:00Z"/>
              </w:rPr>
            </w:pPr>
          </w:p>
        </w:tc>
        <w:tc>
          <w:tcPr>
            <w:tcW w:w="71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A01530" w14:textId="77777777" w:rsidR="0064570C" w:rsidRPr="00B16A0B" w:rsidRDefault="0064570C" w:rsidP="000960C5">
            <w:pPr>
              <w:rPr>
                <w:ins w:id="164" w:author="中村　文" w:date="2024-09-18T12:47:00Z"/>
              </w:rPr>
            </w:pPr>
          </w:p>
        </w:tc>
      </w:tr>
      <w:tr w:rsidR="0064570C" w:rsidRPr="00B16A0B" w14:paraId="2DB84DBA" w14:textId="77777777" w:rsidTr="000960C5">
        <w:trPr>
          <w:jc w:val="center"/>
          <w:ins w:id="165" w:author="中村　文" w:date="2024-09-18T12:47:00Z"/>
        </w:trPr>
        <w:tc>
          <w:tcPr>
            <w:tcW w:w="15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4821DDC0" w14:textId="77777777" w:rsidR="0064570C" w:rsidRPr="00B16A0B" w:rsidRDefault="0064570C" w:rsidP="000960C5">
            <w:pPr>
              <w:rPr>
                <w:ins w:id="166" w:author="中村　文" w:date="2024-09-18T12:47:00Z"/>
              </w:rPr>
            </w:pPr>
          </w:p>
        </w:tc>
        <w:tc>
          <w:tcPr>
            <w:tcW w:w="71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44F002" w14:textId="77777777" w:rsidR="0064570C" w:rsidRPr="00B16A0B" w:rsidRDefault="0064570C" w:rsidP="000960C5">
            <w:pPr>
              <w:rPr>
                <w:ins w:id="167" w:author="中村　文" w:date="2024-09-18T12:47:00Z"/>
              </w:rPr>
            </w:pPr>
          </w:p>
        </w:tc>
      </w:tr>
      <w:tr w:rsidR="0064570C" w:rsidRPr="00B16A0B" w14:paraId="5EBE3C81" w14:textId="77777777" w:rsidTr="000960C5">
        <w:trPr>
          <w:jc w:val="center"/>
          <w:ins w:id="168" w:author="中村　文" w:date="2024-09-18T12:47:00Z"/>
        </w:trPr>
        <w:tc>
          <w:tcPr>
            <w:tcW w:w="15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128A999C" w14:textId="77777777" w:rsidR="0064570C" w:rsidRPr="00B16A0B" w:rsidRDefault="0064570C" w:rsidP="000960C5">
            <w:pPr>
              <w:rPr>
                <w:ins w:id="169" w:author="中村　文" w:date="2024-09-18T12:47:00Z"/>
              </w:rPr>
            </w:pPr>
          </w:p>
        </w:tc>
        <w:tc>
          <w:tcPr>
            <w:tcW w:w="71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33C29F" w14:textId="77777777" w:rsidR="0064570C" w:rsidRPr="00B16A0B" w:rsidRDefault="0064570C" w:rsidP="000960C5">
            <w:pPr>
              <w:rPr>
                <w:ins w:id="170" w:author="中村　文" w:date="2024-09-18T12:47:00Z"/>
              </w:rPr>
            </w:pPr>
          </w:p>
        </w:tc>
      </w:tr>
    </w:tbl>
    <w:p w14:paraId="43240C89" w14:textId="77777777" w:rsidR="0064570C" w:rsidRPr="00B16A0B" w:rsidRDefault="0064570C" w:rsidP="0064570C">
      <w:pPr>
        <w:rPr>
          <w:ins w:id="171" w:author="中村　文" w:date="2024-09-18T12:47:00Z"/>
          <w:szCs w:val="22"/>
        </w:rPr>
      </w:pPr>
    </w:p>
    <w:p w14:paraId="5901BE48" w14:textId="77777777" w:rsidR="0064570C" w:rsidRPr="00B16A0B" w:rsidDel="008F208D" w:rsidRDefault="0064570C" w:rsidP="0064570C">
      <w:pPr>
        <w:rPr>
          <w:del w:id="172" w:author="中村　文" w:date="2024-09-18T15:54:00Z"/>
        </w:rPr>
      </w:pPr>
    </w:p>
    <w:p w14:paraId="32EDBA2E" w14:textId="77777777" w:rsidR="0064570C" w:rsidRPr="00B16A0B" w:rsidRDefault="0064570C" w:rsidP="0064570C">
      <w:ins w:id="173" w:author="中村　文" w:date="2024-09-18T15:54:00Z">
        <w:r>
          <w:rPr>
            <w:rFonts w:hint="eastAsia"/>
          </w:rPr>
          <w:t>５</w:t>
        </w:r>
      </w:ins>
      <w:del w:id="174" w:author="中村　文" w:date="2024-09-18T12:48:00Z">
        <w:r w:rsidDel="00B74292">
          <w:rPr>
            <w:rFonts w:hint="eastAsia"/>
          </w:rPr>
          <w:delText>５</w:delText>
        </w:r>
      </w:del>
      <w:r w:rsidRPr="00B16A0B">
        <w:rPr>
          <w:rFonts w:hint="eastAsia"/>
        </w:rPr>
        <w:t>．事業の実施により得られた成果・効果</w:t>
      </w:r>
    </w:p>
    <w:p w14:paraId="650C515F" w14:textId="77777777" w:rsidR="0064570C" w:rsidRPr="00B16A0B" w:rsidRDefault="0064570C" w:rsidP="0064570C">
      <w:pPr>
        <w:ind w:firstLineChars="100" w:firstLine="151"/>
        <w:rPr>
          <w:sz w:val="16"/>
          <w:szCs w:val="16"/>
        </w:rPr>
      </w:pPr>
      <w:r w:rsidRPr="00B16A0B">
        <w:rPr>
          <w:rFonts w:hint="eastAsia"/>
          <w:sz w:val="16"/>
          <w:szCs w:val="16"/>
        </w:rPr>
        <w:t>※必ずしも様式に収める必要はないので、詳細に記載すること（別紙を添付することも可）。</w:t>
      </w:r>
    </w:p>
    <w:tbl>
      <w:tblPr>
        <w:tblW w:w="88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8804"/>
      </w:tblGrid>
      <w:tr w:rsidR="0064570C" w:rsidRPr="00B16A0B" w14:paraId="7C25636C" w14:textId="77777777" w:rsidTr="000960C5">
        <w:trPr>
          <w:trHeight w:val="83"/>
          <w:jc w:val="center"/>
        </w:trPr>
        <w:tc>
          <w:tcPr>
            <w:tcW w:w="8804" w:type="dxa"/>
            <w:shd w:val="clear" w:color="auto" w:fill="auto"/>
          </w:tcPr>
          <w:p w14:paraId="249AA179" w14:textId="77777777" w:rsidR="0064570C" w:rsidRPr="00B16A0B" w:rsidRDefault="0064570C" w:rsidP="000960C5"/>
          <w:p w14:paraId="5B317160" w14:textId="77777777" w:rsidR="0064570C" w:rsidRPr="00B16A0B" w:rsidRDefault="0064570C" w:rsidP="000960C5"/>
          <w:p w14:paraId="12D76896" w14:textId="77777777" w:rsidR="0064570C" w:rsidRPr="00B16A0B" w:rsidRDefault="0064570C" w:rsidP="000960C5"/>
          <w:p w14:paraId="6CD40DDE" w14:textId="77777777" w:rsidR="0064570C" w:rsidRPr="00B16A0B" w:rsidRDefault="0064570C" w:rsidP="000960C5"/>
          <w:p w14:paraId="1E24F383" w14:textId="77777777" w:rsidR="0064570C" w:rsidRPr="00B16A0B" w:rsidRDefault="0064570C" w:rsidP="000960C5"/>
          <w:p w14:paraId="0A9EB7CB" w14:textId="77777777" w:rsidR="0064570C" w:rsidRPr="00B16A0B" w:rsidRDefault="0064570C" w:rsidP="000960C5"/>
          <w:p w14:paraId="05FD9A00" w14:textId="77777777" w:rsidR="0064570C" w:rsidRPr="00B16A0B" w:rsidRDefault="0064570C" w:rsidP="000960C5"/>
          <w:p w14:paraId="6D09AEC4" w14:textId="77777777" w:rsidR="0064570C" w:rsidRPr="00B16A0B" w:rsidRDefault="0064570C" w:rsidP="000960C5"/>
          <w:p w14:paraId="27827AF5" w14:textId="77777777" w:rsidR="0064570C" w:rsidRPr="00B16A0B" w:rsidRDefault="0064570C" w:rsidP="000960C5"/>
          <w:p w14:paraId="53B3D641" w14:textId="77777777" w:rsidR="0064570C" w:rsidRPr="00B16A0B" w:rsidRDefault="0064570C" w:rsidP="000960C5"/>
          <w:p w14:paraId="352F5FDE" w14:textId="77777777" w:rsidR="0064570C" w:rsidRPr="00B16A0B" w:rsidRDefault="0064570C" w:rsidP="000960C5"/>
          <w:p w14:paraId="757DA2D5" w14:textId="77777777" w:rsidR="0064570C" w:rsidRPr="00B16A0B" w:rsidRDefault="0064570C" w:rsidP="000960C5"/>
          <w:p w14:paraId="6FDCC7C0" w14:textId="77777777" w:rsidR="0064570C" w:rsidRPr="00B16A0B" w:rsidRDefault="0064570C" w:rsidP="000960C5"/>
          <w:p w14:paraId="03E8130E" w14:textId="77777777" w:rsidR="0064570C" w:rsidRPr="00B16A0B" w:rsidRDefault="0064570C" w:rsidP="000960C5"/>
          <w:p w14:paraId="792FAEC3" w14:textId="77777777" w:rsidR="0064570C" w:rsidRPr="00B16A0B" w:rsidRDefault="0064570C" w:rsidP="000960C5"/>
          <w:p w14:paraId="35507543" w14:textId="77777777" w:rsidR="0064570C" w:rsidRPr="00B16A0B" w:rsidRDefault="0064570C" w:rsidP="000960C5"/>
          <w:p w14:paraId="6AAF6015" w14:textId="77777777" w:rsidR="0064570C" w:rsidRPr="00B16A0B" w:rsidRDefault="0064570C" w:rsidP="000960C5"/>
          <w:p w14:paraId="6505F02D" w14:textId="77777777" w:rsidR="0064570C" w:rsidRDefault="0064570C" w:rsidP="000960C5"/>
          <w:p w14:paraId="2FDBD36D" w14:textId="77777777" w:rsidR="0064570C" w:rsidRDefault="0064570C" w:rsidP="000960C5"/>
          <w:p w14:paraId="1F4AD7B6" w14:textId="77777777" w:rsidR="0064570C" w:rsidRDefault="0064570C" w:rsidP="000960C5"/>
          <w:p w14:paraId="1542362A" w14:textId="77777777" w:rsidR="0064570C" w:rsidRDefault="0064570C" w:rsidP="000960C5"/>
          <w:p w14:paraId="2824A2F4" w14:textId="77777777" w:rsidR="0064570C" w:rsidRDefault="0064570C" w:rsidP="000960C5"/>
          <w:p w14:paraId="208C3F3D" w14:textId="77777777" w:rsidR="0064570C" w:rsidRDefault="0064570C" w:rsidP="000960C5"/>
          <w:p w14:paraId="3F62BD69" w14:textId="77777777" w:rsidR="0064570C" w:rsidRDefault="0064570C" w:rsidP="000960C5"/>
          <w:p w14:paraId="5CEDBBCF" w14:textId="77777777" w:rsidR="0064570C" w:rsidRDefault="0064570C" w:rsidP="000960C5">
            <w:pPr>
              <w:rPr>
                <w:rFonts w:hint="eastAsia"/>
              </w:rPr>
            </w:pPr>
          </w:p>
          <w:p w14:paraId="274AD04A" w14:textId="77777777" w:rsidR="0064570C" w:rsidRPr="00B16A0B" w:rsidRDefault="0064570C" w:rsidP="000960C5"/>
        </w:tc>
      </w:tr>
    </w:tbl>
    <w:p w14:paraId="41641D72" w14:textId="77777777" w:rsidR="0064570C" w:rsidRDefault="0064570C" w:rsidP="0064570C">
      <w:pPr>
        <w:ind w:left="211" w:hangingChars="100" w:hanging="211"/>
      </w:pPr>
    </w:p>
    <w:p w14:paraId="38CA77F4" w14:textId="77777777" w:rsidR="0064570C" w:rsidRPr="00B16A0B" w:rsidRDefault="0064570C" w:rsidP="0064570C">
      <w:pPr>
        <w:ind w:left="211" w:hangingChars="100" w:hanging="211"/>
      </w:pPr>
      <w:ins w:id="175" w:author="中村　文" w:date="2024-09-18T15:54:00Z">
        <w:r>
          <w:rPr>
            <w:rFonts w:hint="eastAsia"/>
          </w:rPr>
          <w:t>６</w:t>
        </w:r>
      </w:ins>
      <w:del w:id="176" w:author="中村　文" w:date="2024-09-18T12:48:00Z">
        <w:r w:rsidDel="00B74292">
          <w:rPr>
            <w:rFonts w:hint="eastAsia"/>
          </w:rPr>
          <w:delText>６</w:delText>
        </w:r>
      </w:del>
      <w:r w:rsidRPr="00B16A0B">
        <w:rPr>
          <w:rFonts w:hint="eastAsia"/>
        </w:rPr>
        <w:t>．事業の評価にかかる項目（事業実施前後のアンケートの実施等による事業全体の評価体制、評価手法、評価の結果）</w:t>
      </w:r>
    </w:p>
    <w:p w14:paraId="4A68A7CD" w14:textId="77777777" w:rsidR="0064570C" w:rsidRPr="00B16A0B" w:rsidRDefault="0064570C" w:rsidP="0064570C">
      <w:pPr>
        <w:ind w:firstLineChars="100" w:firstLine="151"/>
      </w:pPr>
      <w:r w:rsidRPr="00B16A0B">
        <w:rPr>
          <w:rFonts w:hint="eastAsia"/>
          <w:sz w:val="16"/>
          <w:szCs w:val="16"/>
        </w:rPr>
        <w:t>※必ずしも様式に収める必要はないので、詳細に記載すること（別紙を添付することも可）。</w:t>
      </w:r>
    </w:p>
    <w:tbl>
      <w:tblPr>
        <w:tblW w:w="88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8804"/>
      </w:tblGrid>
      <w:tr w:rsidR="0064570C" w:rsidRPr="00B16A0B" w14:paraId="10218A16" w14:textId="77777777" w:rsidTr="000960C5">
        <w:trPr>
          <w:trHeight w:val="83"/>
          <w:jc w:val="center"/>
        </w:trPr>
        <w:tc>
          <w:tcPr>
            <w:tcW w:w="8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FA4D59" w14:textId="77777777" w:rsidR="0064570C" w:rsidRPr="00B16A0B" w:rsidRDefault="0064570C" w:rsidP="000960C5"/>
          <w:p w14:paraId="3C761C0F" w14:textId="77777777" w:rsidR="0064570C" w:rsidRPr="00B16A0B" w:rsidRDefault="0064570C" w:rsidP="000960C5"/>
          <w:p w14:paraId="1A1F454A" w14:textId="77777777" w:rsidR="0064570C" w:rsidRPr="00B16A0B" w:rsidRDefault="0064570C" w:rsidP="000960C5"/>
          <w:p w14:paraId="3CB1F98E" w14:textId="77777777" w:rsidR="0064570C" w:rsidRPr="00B16A0B" w:rsidRDefault="0064570C" w:rsidP="000960C5"/>
          <w:p w14:paraId="12BF95FA" w14:textId="77777777" w:rsidR="0064570C" w:rsidRPr="00B16A0B" w:rsidRDefault="0064570C" w:rsidP="000960C5"/>
          <w:p w14:paraId="5AE9660B" w14:textId="77777777" w:rsidR="0064570C" w:rsidRPr="00B16A0B" w:rsidRDefault="0064570C" w:rsidP="000960C5"/>
          <w:p w14:paraId="46FCA61D" w14:textId="77777777" w:rsidR="0064570C" w:rsidRPr="00B16A0B" w:rsidRDefault="0064570C" w:rsidP="000960C5"/>
          <w:p w14:paraId="657D7283" w14:textId="77777777" w:rsidR="0064570C" w:rsidRPr="00B16A0B" w:rsidRDefault="0064570C" w:rsidP="000960C5"/>
          <w:p w14:paraId="189EEC7A" w14:textId="77777777" w:rsidR="0064570C" w:rsidRPr="00B16A0B" w:rsidRDefault="0064570C" w:rsidP="000960C5"/>
          <w:p w14:paraId="23E2B27A" w14:textId="77777777" w:rsidR="0064570C" w:rsidRPr="00B16A0B" w:rsidRDefault="0064570C" w:rsidP="000960C5"/>
          <w:p w14:paraId="4AE5C7F7" w14:textId="77777777" w:rsidR="0064570C" w:rsidRPr="00B16A0B" w:rsidRDefault="0064570C" w:rsidP="000960C5"/>
          <w:p w14:paraId="6C3519CE" w14:textId="77777777" w:rsidR="0064570C" w:rsidRPr="00B16A0B" w:rsidRDefault="0064570C" w:rsidP="000960C5"/>
          <w:p w14:paraId="4C2BF430" w14:textId="77777777" w:rsidR="0064570C" w:rsidRPr="00B16A0B" w:rsidRDefault="0064570C" w:rsidP="000960C5"/>
          <w:p w14:paraId="4D43B51F" w14:textId="77777777" w:rsidR="0064570C" w:rsidRPr="00B16A0B" w:rsidRDefault="0064570C" w:rsidP="000960C5"/>
          <w:p w14:paraId="39883E61" w14:textId="77777777" w:rsidR="0064570C" w:rsidRPr="00B16A0B" w:rsidRDefault="0064570C" w:rsidP="000960C5"/>
          <w:p w14:paraId="3ACDDA18" w14:textId="77777777" w:rsidR="0064570C" w:rsidRPr="00B16A0B" w:rsidRDefault="0064570C" w:rsidP="000960C5"/>
          <w:p w14:paraId="06348FCE" w14:textId="77777777" w:rsidR="0064570C" w:rsidRPr="00B16A0B" w:rsidRDefault="0064570C" w:rsidP="000960C5"/>
          <w:p w14:paraId="297D9772" w14:textId="77777777" w:rsidR="0064570C" w:rsidRPr="00B16A0B" w:rsidRDefault="0064570C" w:rsidP="000960C5"/>
          <w:p w14:paraId="5227C070" w14:textId="77777777" w:rsidR="0064570C" w:rsidRPr="00B16A0B" w:rsidRDefault="0064570C" w:rsidP="000960C5"/>
          <w:p w14:paraId="5A0E623A" w14:textId="77777777" w:rsidR="0064570C" w:rsidRPr="00B16A0B" w:rsidRDefault="0064570C" w:rsidP="000960C5"/>
          <w:p w14:paraId="74DB273B" w14:textId="77777777" w:rsidR="0064570C" w:rsidRPr="00B16A0B" w:rsidRDefault="0064570C" w:rsidP="000960C5"/>
          <w:p w14:paraId="167CEC4F" w14:textId="77777777" w:rsidR="0064570C" w:rsidRPr="00B16A0B" w:rsidRDefault="0064570C" w:rsidP="000960C5"/>
          <w:p w14:paraId="51825F80" w14:textId="77777777" w:rsidR="0064570C" w:rsidRPr="00B16A0B" w:rsidRDefault="0064570C" w:rsidP="000960C5"/>
          <w:p w14:paraId="1196924F" w14:textId="77777777" w:rsidR="0064570C" w:rsidRPr="00B16A0B" w:rsidRDefault="0064570C" w:rsidP="000960C5"/>
          <w:p w14:paraId="5877AE40" w14:textId="77777777" w:rsidR="0064570C" w:rsidRPr="00B16A0B" w:rsidRDefault="0064570C" w:rsidP="000960C5"/>
          <w:p w14:paraId="0264A705" w14:textId="77777777" w:rsidR="0064570C" w:rsidRPr="00B16A0B" w:rsidRDefault="0064570C" w:rsidP="000960C5"/>
          <w:p w14:paraId="6A680F28" w14:textId="77777777" w:rsidR="0064570C" w:rsidRPr="00B16A0B" w:rsidRDefault="0064570C" w:rsidP="000960C5"/>
          <w:p w14:paraId="351A4F0C" w14:textId="77777777" w:rsidR="0064570C" w:rsidRPr="00B16A0B" w:rsidRDefault="0064570C" w:rsidP="000960C5"/>
          <w:p w14:paraId="4D573DD9" w14:textId="77777777" w:rsidR="0064570C" w:rsidRPr="00B16A0B" w:rsidRDefault="0064570C" w:rsidP="000960C5"/>
          <w:p w14:paraId="26EC9A68" w14:textId="77777777" w:rsidR="0064570C" w:rsidRPr="00B16A0B" w:rsidRDefault="0064570C" w:rsidP="000960C5"/>
          <w:p w14:paraId="5DEC42D3" w14:textId="77777777" w:rsidR="0064570C" w:rsidRPr="00B16A0B" w:rsidRDefault="0064570C" w:rsidP="000960C5"/>
          <w:p w14:paraId="4BCC7796" w14:textId="77777777" w:rsidR="0064570C" w:rsidRPr="00B16A0B" w:rsidRDefault="0064570C" w:rsidP="000960C5"/>
          <w:p w14:paraId="7E1494A6" w14:textId="77777777" w:rsidR="0064570C" w:rsidRPr="00B16A0B" w:rsidRDefault="0064570C" w:rsidP="000960C5"/>
          <w:p w14:paraId="7697985E" w14:textId="77777777" w:rsidR="0064570C" w:rsidRPr="00B16A0B" w:rsidRDefault="0064570C" w:rsidP="000960C5"/>
          <w:p w14:paraId="30BD35ED" w14:textId="77777777" w:rsidR="0064570C" w:rsidRPr="00B16A0B" w:rsidRDefault="0064570C" w:rsidP="000960C5"/>
          <w:p w14:paraId="65CA8E9A" w14:textId="77777777" w:rsidR="0064570C" w:rsidRPr="00B16A0B" w:rsidRDefault="0064570C" w:rsidP="000960C5"/>
          <w:p w14:paraId="365C5B26" w14:textId="77777777" w:rsidR="0064570C" w:rsidRPr="00B16A0B" w:rsidRDefault="0064570C" w:rsidP="000960C5">
            <w:pPr>
              <w:rPr>
                <w:rFonts w:hint="eastAsia"/>
              </w:rPr>
            </w:pPr>
          </w:p>
        </w:tc>
      </w:tr>
    </w:tbl>
    <w:p w14:paraId="36B45F97" w14:textId="77777777" w:rsidR="0064570C" w:rsidRPr="007F1B98" w:rsidRDefault="0064570C" w:rsidP="0064570C">
      <w:ins w:id="177" w:author="中村　文" w:date="2024-09-18T15:54:00Z">
        <w:r>
          <w:rPr>
            <w:rFonts w:hint="eastAsia"/>
          </w:rPr>
          <w:lastRenderedPageBreak/>
          <w:t>７</w:t>
        </w:r>
      </w:ins>
      <w:del w:id="178" w:author="中村　文" w:date="2024-09-18T12:48:00Z">
        <w:r w:rsidDel="00B74292">
          <w:rPr>
            <w:rFonts w:hint="eastAsia"/>
          </w:rPr>
          <w:delText>７</w:delText>
        </w:r>
      </w:del>
      <w:r>
        <w:rPr>
          <w:rFonts w:hint="eastAsia"/>
        </w:rPr>
        <w:t>．成果の普及方法</w:t>
      </w:r>
    </w:p>
    <w:tbl>
      <w:tblPr>
        <w:tblW w:w="88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8804"/>
      </w:tblGrid>
      <w:tr w:rsidR="0064570C" w:rsidRPr="00B16A0B" w14:paraId="4CF9A817" w14:textId="77777777" w:rsidTr="000960C5">
        <w:trPr>
          <w:trHeight w:val="83"/>
          <w:jc w:val="center"/>
        </w:trPr>
        <w:tc>
          <w:tcPr>
            <w:tcW w:w="8804" w:type="dxa"/>
            <w:shd w:val="clear" w:color="auto" w:fill="auto"/>
          </w:tcPr>
          <w:p w14:paraId="40C3EC03" w14:textId="77777777" w:rsidR="0064570C" w:rsidRPr="00B16A0B" w:rsidRDefault="0064570C" w:rsidP="000960C5"/>
          <w:p w14:paraId="374205DC" w14:textId="77777777" w:rsidR="0064570C" w:rsidRPr="00B16A0B" w:rsidRDefault="0064570C" w:rsidP="000960C5"/>
          <w:p w14:paraId="7AE7896F" w14:textId="77777777" w:rsidR="0064570C" w:rsidRPr="00B16A0B" w:rsidRDefault="0064570C" w:rsidP="000960C5"/>
          <w:p w14:paraId="1F90503A" w14:textId="77777777" w:rsidR="0064570C" w:rsidRPr="00B16A0B" w:rsidRDefault="0064570C" w:rsidP="000960C5"/>
          <w:p w14:paraId="7E627FEF" w14:textId="77777777" w:rsidR="0064570C" w:rsidRPr="00B16A0B" w:rsidRDefault="0064570C" w:rsidP="000960C5"/>
          <w:p w14:paraId="23D2DCE0" w14:textId="77777777" w:rsidR="0064570C" w:rsidRPr="00B16A0B" w:rsidRDefault="0064570C" w:rsidP="000960C5"/>
          <w:p w14:paraId="6B704A53" w14:textId="77777777" w:rsidR="0064570C" w:rsidRPr="00B16A0B" w:rsidRDefault="0064570C" w:rsidP="000960C5"/>
          <w:p w14:paraId="4DE040E5" w14:textId="77777777" w:rsidR="0064570C" w:rsidRPr="00B16A0B" w:rsidRDefault="0064570C" w:rsidP="000960C5"/>
          <w:p w14:paraId="2F267D04" w14:textId="77777777" w:rsidR="0064570C" w:rsidRPr="00B16A0B" w:rsidRDefault="0064570C" w:rsidP="000960C5"/>
          <w:p w14:paraId="7296C48A" w14:textId="77777777" w:rsidR="0064570C" w:rsidRPr="00B16A0B" w:rsidRDefault="0064570C" w:rsidP="000960C5"/>
          <w:p w14:paraId="1CFEC3EB" w14:textId="77777777" w:rsidR="0064570C" w:rsidRPr="00B16A0B" w:rsidRDefault="0064570C" w:rsidP="000960C5"/>
          <w:p w14:paraId="74AEC37E" w14:textId="77777777" w:rsidR="0064570C" w:rsidRPr="00B16A0B" w:rsidRDefault="0064570C" w:rsidP="000960C5"/>
          <w:p w14:paraId="6F8EB0A8" w14:textId="77777777" w:rsidR="0064570C" w:rsidRPr="00B16A0B" w:rsidRDefault="0064570C" w:rsidP="000960C5"/>
          <w:p w14:paraId="501C0ED9" w14:textId="77777777" w:rsidR="0064570C" w:rsidRPr="00B16A0B" w:rsidRDefault="0064570C" w:rsidP="000960C5"/>
          <w:p w14:paraId="5F72715F" w14:textId="77777777" w:rsidR="0064570C" w:rsidRDefault="0064570C" w:rsidP="000960C5"/>
          <w:p w14:paraId="447441D9" w14:textId="77777777" w:rsidR="0064570C" w:rsidRDefault="0064570C" w:rsidP="000960C5"/>
          <w:p w14:paraId="3B0EF0BB" w14:textId="77777777" w:rsidR="0064570C" w:rsidRDefault="0064570C" w:rsidP="000960C5"/>
          <w:p w14:paraId="47361A0A" w14:textId="77777777" w:rsidR="0064570C" w:rsidRPr="00B16A0B" w:rsidRDefault="0064570C" w:rsidP="000960C5"/>
          <w:p w14:paraId="0191BEE3" w14:textId="77777777" w:rsidR="0064570C" w:rsidRDefault="0064570C" w:rsidP="000960C5"/>
          <w:p w14:paraId="4F54C85B" w14:textId="77777777" w:rsidR="0064570C" w:rsidRDefault="0064570C" w:rsidP="000960C5"/>
          <w:p w14:paraId="02972640" w14:textId="77777777" w:rsidR="0064570C" w:rsidRDefault="0064570C" w:rsidP="000960C5"/>
          <w:p w14:paraId="7BA3265C" w14:textId="77777777" w:rsidR="0064570C" w:rsidRPr="00B16A0B" w:rsidRDefault="0064570C" w:rsidP="000960C5"/>
          <w:p w14:paraId="3D0391B5" w14:textId="77777777" w:rsidR="0064570C" w:rsidRPr="00B16A0B" w:rsidRDefault="0064570C" w:rsidP="000960C5"/>
        </w:tc>
      </w:tr>
    </w:tbl>
    <w:p w14:paraId="20B2644E" w14:textId="77777777" w:rsidR="0064570C" w:rsidRDefault="0064570C" w:rsidP="0064570C">
      <w:pPr>
        <w:rPr>
          <w:ins w:id="179" w:author="中村　文" w:date="2024-09-18T12:48:00Z"/>
        </w:rPr>
      </w:pPr>
    </w:p>
    <w:p w14:paraId="76BED807" w14:textId="77777777" w:rsidR="0064570C" w:rsidRDefault="0064570C" w:rsidP="0064570C">
      <w:pPr>
        <w:rPr>
          <w:ins w:id="180" w:author="中村　文" w:date="2024-09-18T12:48:00Z"/>
        </w:rPr>
      </w:pPr>
    </w:p>
    <w:p w14:paraId="127280A1" w14:textId="77777777" w:rsidR="0064570C" w:rsidRPr="00B16A0B" w:rsidRDefault="0064570C" w:rsidP="0064570C"/>
    <w:p w14:paraId="4DBD4C2C" w14:textId="77777777" w:rsidR="0064570C" w:rsidRPr="00B16A0B" w:rsidRDefault="0064570C" w:rsidP="0064570C">
      <w:del w:id="181" w:author="中村　文" w:date="2024-09-18T12:48:00Z">
        <w:r w:rsidDel="00B74292">
          <w:rPr>
            <w:rFonts w:hint="eastAsia"/>
          </w:rPr>
          <w:delText>８</w:delText>
        </w:r>
        <w:r w:rsidRPr="00B16A0B" w:rsidDel="00B74292">
          <w:rPr>
            <w:rFonts w:hint="eastAsia"/>
          </w:rPr>
          <w:delText>．事業実施スケジュール</w:delText>
        </w:r>
      </w:del>
    </w:p>
    <w:p w14:paraId="722009D9" w14:textId="77777777" w:rsidR="0064570C" w:rsidRPr="00B16A0B" w:rsidRDefault="0064570C" w:rsidP="0064570C">
      <w:pPr>
        <w:rPr>
          <w:szCs w:val="22"/>
        </w:rPr>
      </w:pPr>
    </w:p>
    <w:p w14:paraId="6CEA2FAF" w14:textId="77777777" w:rsidR="003554B2" w:rsidRDefault="003554B2"/>
    <w:sectPr w:rsidR="003554B2" w:rsidSect="0064570C">
      <w:footerReference w:type="default" r:id="rId6"/>
      <w:pgSz w:w="11906" w:h="16838" w:code="9"/>
      <w:pgMar w:top="1134" w:right="1418" w:bottom="851" w:left="1418" w:header="851" w:footer="567" w:gutter="0"/>
      <w:cols w:space="425"/>
      <w:docGrid w:type="linesAndChars" w:linePitch="350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60AD9" w14:textId="77777777" w:rsidR="0064570C" w:rsidRDefault="0064570C" w:rsidP="0064570C">
      <w:r>
        <w:separator/>
      </w:r>
    </w:p>
  </w:endnote>
  <w:endnote w:type="continuationSeparator" w:id="0">
    <w:p w14:paraId="4675CEA6" w14:textId="77777777" w:rsidR="0064570C" w:rsidRDefault="0064570C" w:rsidP="0064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3696157"/>
      <w:docPartObj>
        <w:docPartGallery w:val="Page Numbers (Bottom of Page)"/>
        <w:docPartUnique/>
      </w:docPartObj>
    </w:sdtPr>
    <w:sdtContent>
      <w:p w14:paraId="640D1A09" w14:textId="2F23C85B" w:rsidR="0064570C" w:rsidRDefault="006457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01A8923" w14:textId="77777777" w:rsidR="0064570C" w:rsidRDefault="006457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7C97A" w14:textId="77777777" w:rsidR="0064570C" w:rsidRDefault="0064570C" w:rsidP="0064570C">
      <w:r>
        <w:separator/>
      </w:r>
    </w:p>
  </w:footnote>
  <w:footnote w:type="continuationSeparator" w:id="0">
    <w:p w14:paraId="18CE0767" w14:textId="77777777" w:rsidR="0064570C" w:rsidRDefault="0064570C" w:rsidP="0064570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中村　文">
    <w15:presenceInfo w15:providerId="AD" w15:userId="S::bu.nakamura@niye.go.jp::6b49a35d-124f-4f2e-8147-5804803a15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dirty"/>
  <w:revisionView w:markup="0"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70C"/>
    <w:rsid w:val="003554B2"/>
    <w:rsid w:val="0064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75E0B"/>
  <w15:chartTrackingRefBased/>
  <w15:docId w15:val="{59496C0C-5B86-4678-BB4F-026389B9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70C"/>
    <w:pPr>
      <w:widowControl w:val="0"/>
      <w:jc w:val="both"/>
    </w:pPr>
    <w:rPr>
      <w:rFonts w:ascii="HGｺﾞｼｯｸM" w:eastAsia="HGｺﾞｼｯｸM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570C"/>
    <w:rPr>
      <w:rFonts w:ascii="HGｺﾞｼｯｸM" w:eastAsia="HGｺﾞｼｯｸM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45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570C"/>
    <w:rPr>
      <w:rFonts w:ascii="HGｺﾞｼｯｸM" w:eastAsia="HGｺﾞｼｯｸM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文</dc:creator>
  <cp:keywords/>
  <dc:description/>
  <cp:lastModifiedBy>中村　文</cp:lastModifiedBy>
  <cp:revision>1</cp:revision>
  <dcterms:created xsi:type="dcterms:W3CDTF">2024-09-19T08:21:00Z</dcterms:created>
  <dcterms:modified xsi:type="dcterms:W3CDTF">2024-09-19T08:24:00Z</dcterms:modified>
</cp:coreProperties>
</file>