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C36A" w14:textId="77777777" w:rsidR="00060F98" w:rsidRPr="00C96115" w:rsidRDefault="00D74AA9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bookmarkStart w:id="0" w:name="_GoBack"/>
      <w:bookmarkEnd w:id="0"/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別紙</w:t>
      </w:r>
      <w:r w:rsidR="00060F98"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様式</w:t>
      </w:r>
    </w:p>
    <w:p w14:paraId="2832A2C9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righ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年　　月　　日</w:t>
      </w:r>
    </w:p>
    <w:p w14:paraId="399BBFD4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14:paraId="271AF472" w14:textId="77777777" w:rsidR="00060F98" w:rsidRPr="00C96115" w:rsidRDefault="00060F98" w:rsidP="00060F9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独立行政法人国立青少年教育振興機構　理事長　殿</w:t>
      </w:r>
    </w:p>
    <w:p w14:paraId="50207761" w14:textId="77777777" w:rsidR="00D74AA9" w:rsidRPr="00C96115" w:rsidRDefault="00D74AA9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14:paraId="0890A666" w14:textId="77777777" w:rsidR="00060F98" w:rsidRPr="00C96115" w:rsidRDefault="00060F98" w:rsidP="003A6ECD">
      <w:pPr>
        <w:autoSpaceDE w:val="0"/>
        <w:autoSpaceDN w:val="0"/>
        <w:adjustRightInd w:val="0"/>
        <w:snapToGrid w:val="0"/>
        <w:ind w:firstLineChars="2100" w:firstLine="441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申込者</w:t>
      </w:r>
    </w:p>
    <w:p w14:paraId="304C4895" w14:textId="77777777" w:rsidR="00060F98" w:rsidRPr="00C96115" w:rsidRDefault="00060F98" w:rsidP="00060F98">
      <w:pPr>
        <w:autoSpaceDE w:val="0"/>
        <w:autoSpaceDN w:val="0"/>
        <w:adjustRightInd w:val="0"/>
        <w:snapToGrid w:val="0"/>
        <w:ind w:firstLineChars="2200" w:firstLine="462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</w:p>
    <w:p w14:paraId="79895870" w14:textId="77777777" w:rsidR="00060F98" w:rsidRPr="00C96115" w:rsidRDefault="00060F98" w:rsidP="003A6ECD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ＭＳ 明朝"/>
          <w:color w:val="000000"/>
          <w:kern w:val="0"/>
          <w:szCs w:val="21"/>
          <w:u w:val="single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名　称　　　　　　　　　　　　　　　　</w:t>
      </w:r>
    </w:p>
    <w:p w14:paraId="2512B880" w14:textId="77777777" w:rsidR="00060F98" w:rsidRPr="00C96115" w:rsidRDefault="00060F98" w:rsidP="00060F98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</w:p>
    <w:p w14:paraId="5A3CCB0F" w14:textId="77777777" w:rsidR="00060F98" w:rsidRPr="00C96115" w:rsidRDefault="00060F98" w:rsidP="003A6ECD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ＭＳ 明朝"/>
          <w:color w:val="000000"/>
          <w:kern w:val="0"/>
          <w:szCs w:val="21"/>
          <w:u w:val="single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代表者　　　　　　　　</w:t>
      </w:r>
      <w:r w:rsidR="003A6ECD"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　　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　　　　　印</w:t>
      </w:r>
    </w:p>
    <w:p w14:paraId="6946E001" w14:textId="77777777" w:rsidR="00060F98" w:rsidRPr="00C96115" w:rsidRDefault="00060F98" w:rsidP="00060F98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 xml:space="preserve">　</w:t>
      </w:r>
    </w:p>
    <w:p w14:paraId="5F0C733C" w14:textId="77777777" w:rsidR="00060F98" w:rsidRPr="00C96115" w:rsidRDefault="00060F98" w:rsidP="003A6ECD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Mincho"/>
          <w:color w:val="000000"/>
          <w:kern w:val="0"/>
          <w:szCs w:val="21"/>
          <w:u w:val="single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住　所　　　　　　　　　　　　　　　　</w:t>
      </w:r>
    </w:p>
    <w:p w14:paraId="7BAD9BB6" w14:textId="77777777" w:rsidR="00A41CE0" w:rsidRPr="00C96115" w:rsidRDefault="00A41CE0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14:paraId="4E3B89EE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ネーミングライツ事業実施申込書</w:t>
      </w:r>
    </w:p>
    <w:p w14:paraId="5D275031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14:paraId="483C54BF" w14:textId="77777777" w:rsidR="009355E7" w:rsidRPr="00C96115" w:rsidRDefault="009355E7" w:rsidP="009355E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独立行政法人国立青少年教育振興機構ネーミングライツ事業実施要項第６条第２項の規定に基づき、関係書類を添えて次のとおりネーミングライツ事業に応募します。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78"/>
        <w:gridCol w:w="21"/>
        <w:gridCol w:w="5389"/>
      </w:tblGrid>
      <w:tr w:rsidR="009355E7" w:rsidRPr="00C96115" w14:paraId="5CADCEF9" w14:textId="77777777" w:rsidTr="003A6ECD">
        <w:trPr>
          <w:trHeight w:val="365"/>
        </w:trPr>
        <w:tc>
          <w:tcPr>
            <w:tcW w:w="1838" w:type="dxa"/>
            <w:vAlign w:val="center"/>
          </w:tcPr>
          <w:p w14:paraId="4D8C0145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拠 点 名 ・</w:t>
            </w:r>
          </w:p>
          <w:p w14:paraId="0F19A4C3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施 設 等 名</w:t>
            </w:r>
          </w:p>
        </w:tc>
        <w:tc>
          <w:tcPr>
            <w:tcW w:w="7088" w:type="dxa"/>
            <w:gridSpan w:val="3"/>
          </w:tcPr>
          <w:p w14:paraId="65D28782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14:paraId="58A568AE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14:paraId="03806EFD" w14:textId="77777777" w:rsidTr="003A6ECD">
        <w:trPr>
          <w:trHeight w:val="413"/>
        </w:trPr>
        <w:tc>
          <w:tcPr>
            <w:tcW w:w="1838" w:type="dxa"/>
            <w:vAlign w:val="center"/>
          </w:tcPr>
          <w:p w14:paraId="12EA18A7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32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spacing w:val="11"/>
                <w:kern w:val="0"/>
                <w:szCs w:val="21"/>
                <w:fitText w:val="1260" w:id="-1512402685"/>
                <w:lang w:val="x-none"/>
              </w:rPr>
              <w:t>愛 称（案</w:t>
            </w:r>
            <w:r w:rsidRPr="00C96115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  <w:fitText w:val="1260" w:id="-1512402685"/>
                <w:lang w:val="x-none"/>
              </w:rPr>
              <w:t>）</w:t>
            </w:r>
          </w:p>
        </w:tc>
        <w:tc>
          <w:tcPr>
            <w:tcW w:w="7088" w:type="dxa"/>
            <w:gridSpan w:val="3"/>
          </w:tcPr>
          <w:p w14:paraId="39C06B40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14:paraId="25DF5303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14:paraId="0C288080" w14:textId="77777777" w:rsidTr="003A6ECD">
        <w:trPr>
          <w:trHeight w:val="450"/>
        </w:trPr>
        <w:tc>
          <w:tcPr>
            <w:tcW w:w="1838" w:type="dxa"/>
            <w:vAlign w:val="center"/>
          </w:tcPr>
          <w:p w14:paraId="712E8BAA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愛   称  の</w:t>
            </w:r>
          </w:p>
          <w:p w14:paraId="21B0FBF6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設 定 理 由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1DBEC1F1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14:paraId="3A230F85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14:paraId="6E173A67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14:paraId="61807BF8" w14:textId="77777777" w:rsidTr="003A6ECD">
        <w:trPr>
          <w:trHeight w:val="555"/>
        </w:trPr>
        <w:tc>
          <w:tcPr>
            <w:tcW w:w="1838" w:type="dxa"/>
            <w:vMerge w:val="restart"/>
            <w:vAlign w:val="center"/>
          </w:tcPr>
          <w:p w14:paraId="08D66461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命 名 権 料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3D5815B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年　額</w:t>
            </w:r>
          </w:p>
        </w:tc>
        <w:tc>
          <w:tcPr>
            <w:tcW w:w="5410" w:type="dxa"/>
            <w:gridSpan w:val="2"/>
            <w:tcBorders>
              <w:right w:val="single" w:sz="4" w:space="0" w:color="auto"/>
            </w:tcBorders>
            <w:vAlign w:val="center"/>
          </w:tcPr>
          <w:p w14:paraId="50D048AA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left="26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円（年額／税抜）</w:t>
            </w:r>
          </w:p>
        </w:tc>
      </w:tr>
      <w:tr w:rsidR="009355E7" w:rsidRPr="00C96115" w14:paraId="41100C2E" w14:textId="77777777" w:rsidTr="003A6ECD">
        <w:trPr>
          <w:trHeight w:val="555"/>
        </w:trPr>
        <w:tc>
          <w:tcPr>
            <w:tcW w:w="1838" w:type="dxa"/>
            <w:vMerge/>
            <w:vAlign w:val="center"/>
          </w:tcPr>
          <w:p w14:paraId="1920CD9C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1A7C9E75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総　額</w:t>
            </w:r>
          </w:p>
          <w:p w14:paraId="39D7BE9A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（   </w:t>
            </w:r>
            <w:r w:rsidRPr="00C96115"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  <w:t xml:space="preserve"> 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年間）</w:t>
            </w:r>
          </w:p>
        </w:tc>
        <w:tc>
          <w:tcPr>
            <w:tcW w:w="5410" w:type="dxa"/>
            <w:gridSpan w:val="2"/>
            <w:tcBorders>
              <w:right w:val="single" w:sz="4" w:space="0" w:color="auto"/>
            </w:tcBorders>
            <w:vAlign w:val="center"/>
          </w:tcPr>
          <w:p w14:paraId="24B7FA74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left="26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円（総額／税抜）</w:t>
            </w:r>
          </w:p>
        </w:tc>
      </w:tr>
      <w:tr w:rsidR="009355E7" w:rsidRPr="00C96115" w14:paraId="4F35520D" w14:textId="77777777" w:rsidTr="003A6ECD">
        <w:trPr>
          <w:trHeight w:val="574"/>
        </w:trPr>
        <w:tc>
          <w:tcPr>
            <w:tcW w:w="1838" w:type="dxa"/>
            <w:vAlign w:val="center"/>
          </w:tcPr>
          <w:p w14:paraId="1FB02AF6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Cs w:val="24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4"/>
                <w:lang w:val="x-none"/>
              </w:rPr>
              <w:t xml:space="preserve">　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spacing w:val="13"/>
                <w:kern w:val="0"/>
                <w:szCs w:val="24"/>
                <w:fitText w:val="1155" w:id="-1512402684"/>
                <w:lang w:val="x-none"/>
              </w:rPr>
              <w:t>当機構へ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4"/>
                <w:fitText w:val="1155" w:id="-1512402684"/>
                <w:lang w:val="x-none"/>
              </w:rPr>
              <w:t>の</w:t>
            </w:r>
          </w:p>
          <w:p w14:paraId="446CE892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4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4"/>
                <w:lang w:val="x-none"/>
              </w:rPr>
              <w:t>波 及 効 果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14:paraId="212314A3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</w:p>
          <w:p w14:paraId="59DB84C2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</w:p>
          <w:p w14:paraId="5580F49F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</w:p>
        </w:tc>
      </w:tr>
      <w:tr w:rsidR="009355E7" w:rsidRPr="00C96115" w14:paraId="17B004D4" w14:textId="77777777" w:rsidTr="003A6ECD">
        <w:trPr>
          <w:trHeight w:val="574"/>
        </w:trPr>
        <w:tc>
          <w:tcPr>
            <w:tcW w:w="1838" w:type="dxa"/>
            <w:vAlign w:val="center"/>
          </w:tcPr>
          <w:p w14:paraId="4B9991D7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契 約 期 間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14:paraId="5D7CCC21" w14:textId="528B2590" w:rsidR="009355E7" w:rsidRPr="00C96115" w:rsidRDefault="00FD57E3" w:rsidP="00AA1E08">
            <w:pPr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年　　月　　日から</w:t>
            </w:r>
            <w:r w:rsidR="00C15CF9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　　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　　　　年</w:t>
            </w:r>
            <w:r w:rsidR="00C15CF9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　　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月</w:t>
            </w:r>
            <w:r w:rsidR="00C15CF9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　　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日まで</w:t>
            </w:r>
          </w:p>
        </w:tc>
      </w:tr>
      <w:tr w:rsidR="009355E7" w:rsidRPr="00C96115" w14:paraId="52246910" w14:textId="77777777" w:rsidTr="003A6ECD">
        <w:trPr>
          <w:trHeight w:val="574"/>
        </w:trPr>
        <w:tc>
          <w:tcPr>
            <w:tcW w:w="1838" w:type="dxa"/>
            <w:vAlign w:val="center"/>
          </w:tcPr>
          <w:p w14:paraId="56B5EFA3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そ　 の　他</w:t>
            </w:r>
          </w:p>
          <w:p w14:paraId="1CB72A04" w14:textId="77777777" w:rsidR="009355E7" w:rsidRPr="00C96115" w:rsidRDefault="00E225B2" w:rsidP="00E225B2">
            <w:pPr>
              <w:autoSpaceDE w:val="0"/>
              <w:autoSpaceDN w:val="0"/>
              <w:adjustRightInd w:val="0"/>
              <w:snapToGrid w:val="0"/>
              <w:ind w:firstLineChars="100" w:firstLine="236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spacing w:val="13"/>
                <w:kern w:val="0"/>
                <w:szCs w:val="21"/>
                <w:fitText w:val="1155" w:id="-1510845951"/>
                <w:lang w:val="x-none"/>
              </w:rPr>
              <w:t>希望</w:t>
            </w:r>
            <w:r w:rsidR="009355E7" w:rsidRPr="00C96115">
              <w:rPr>
                <w:rFonts w:ascii="ＭＳ 明朝" w:hAnsi="ＭＳ 明朝" w:cs="ＭＳ 明朝" w:hint="eastAsia"/>
                <w:color w:val="000000"/>
                <w:spacing w:val="13"/>
                <w:kern w:val="0"/>
                <w:szCs w:val="21"/>
                <w:fitText w:val="1155" w:id="-1510845951"/>
                <w:lang w:val="x-none"/>
              </w:rPr>
              <w:t>事項</w:t>
            </w:r>
            <w:r w:rsidR="009355E7" w:rsidRPr="00C96115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155" w:id="-1510845951"/>
                <w:lang w:val="x-none"/>
              </w:rPr>
              <w:t>等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14:paraId="39D3A136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  <w:p w14:paraId="06DC7295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84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14:paraId="01572A2C" w14:textId="77777777" w:rsidTr="003A6ECD">
        <w:trPr>
          <w:trHeight w:val="414"/>
        </w:trPr>
        <w:tc>
          <w:tcPr>
            <w:tcW w:w="1838" w:type="dxa"/>
            <w:vMerge w:val="restart"/>
            <w:vAlign w:val="center"/>
          </w:tcPr>
          <w:p w14:paraId="59DF67B9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連　絡　先</w:t>
            </w:r>
          </w:p>
        </w:tc>
        <w:tc>
          <w:tcPr>
            <w:tcW w:w="1699" w:type="dxa"/>
            <w:gridSpan w:val="2"/>
            <w:vAlign w:val="center"/>
          </w:tcPr>
          <w:p w14:paraId="6A9B0709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担　当　者</w:t>
            </w:r>
          </w:p>
          <w:p w14:paraId="5869D483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（部署・氏名）</w:t>
            </w:r>
          </w:p>
        </w:tc>
        <w:tc>
          <w:tcPr>
            <w:tcW w:w="5389" w:type="dxa"/>
            <w:vAlign w:val="center"/>
          </w:tcPr>
          <w:p w14:paraId="6F0A832C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14:paraId="101F0350" w14:textId="77777777" w:rsidTr="003A6ECD">
        <w:trPr>
          <w:trHeight w:val="243"/>
        </w:trPr>
        <w:tc>
          <w:tcPr>
            <w:tcW w:w="1838" w:type="dxa"/>
            <w:vMerge/>
          </w:tcPr>
          <w:p w14:paraId="07F97EC7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98152E4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電      話</w:t>
            </w:r>
          </w:p>
        </w:tc>
        <w:tc>
          <w:tcPr>
            <w:tcW w:w="5389" w:type="dxa"/>
            <w:vAlign w:val="center"/>
          </w:tcPr>
          <w:p w14:paraId="4155B574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14:paraId="54BAC358" w14:textId="77777777" w:rsidTr="003A6ECD">
        <w:trPr>
          <w:trHeight w:val="70"/>
        </w:trPr>
        <w:tc>
          <w:tcPr>
            <w:tcW w:w="1838" w:type="dxa"/>
            <w:vMerge/>
          </w:tcPr>
          <w:p w14:paraId="10CEDFE5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B7000C5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MSMincho" w:hint="eastAsia"/>
                <w:color w:val="000000"/>
                <w:kern w:val="0"/>
                <w:szCs w:val="21"/>
                <w:lang w:val="x-none"/>
              </w:rPr>
              <w:t>Ｆ  Ａ  Ｘ</w:t>
            </w:r>
          </w:p>
        </w:tc>
        <w:tc>
          <w:tcPr>
            <w:tcW w:w="5389" w:type="dxa"/>
            <w:vAlign w:val="center"/>
          </w:tcPr>
          <w:p w14:paraId="42DA88B1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MSMincho" w:hint="eastAsia"/>
                <w:color w:val="000000"/>
                <w:kern w:val="0"/>
                <w:szCs w:val="21"/>
                <w:lang w:val="x-none"/>
              </w:rPr>
              <w:t xml:space="preserve">　　　　　　（　　　　　）</w:t>
            </w:r>
          </w:p>
        </w:tc>
      </w:tr>
      <w:tr w:rsidR="009355E7" w:rsidRPr="00C96115" w14:paraId="41A25879" w14:textId="77777777" w:rsidTr="003A6ECD">
        <w:trPr>
          <w:trHeight w:val="95"/>
        </w:trPr>
        <w:tc>
          <w:tcPr>
            <w:tcW w:w="1838" w:type="dxa"/>
            <w:vMerge/>
          </w:tcPr>
          <w:p w14:paraId="1BE4E708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77FCC23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Century" w:hint="eastAsia"/>
                <w:color w:val="000000"/>
                <w:kern w:val="0"/>
                <w:szCs w:val="21"/>
                <w:lang w:val="x-none"/>
              </w:rPr>
              <w:t>Ｅ－ｍａｉｌ</w:t>
            </w:r>
          </w:p>
        </w:tc>
        <w:tc>
          <w:tcPr>
            <w:tcW w:w="5389" w:type="dxa"/>
            <w:vAlign w:val="center"/>
          </w:tcPr>
          <w:p w14:paraId="3CC73754" w14:textId="77777777"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MSMincho" w:hint="eastAsia"/>
                <w:color w:val="000000"/>
                <w:kern w:val="0"/>
                <w:szCs w:val="21"/>
                <w:lang w:val="x-none"/>
              </w:rPr>
              <w:t xml:space="preserve">　　　　　　（　　　　　）</w:t>
            </w:r>
          </w:p>
        </w:tc>
      </w:tr>
    </w:tbl>
    <w:p w14:paraId="0C28F453" w14:textId="77777777" w:rsidR="009355E7" w:rsidRPr="00C96115" w:rsidRDefault="009355E7" w:rsidP="009355E7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添付書類</w:t>
      </w:r>
    </w:p>
    <w:p w14:paraId="1A31C9E1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（１</w:t>
      </w:r>
      <w:r w:rsidRPr="00C96115">
        <w:rPr>
          <w:rFonts w:ascii="ＭＳ 明朝" w:hAnsi="ＭＳ 明朝" w:cs="MSMincho"/>
          <w:color w:val="000000"/>
          <w:kern w:val="0"/>
          <w:szCs w:val="21"/>
          <w:lang w:val="x-none"/>
        </w:rPr>
        <w:t>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法人等の概要を記載した書類</w:t>
      </w:r>
    </w:p>
    <w:p w14:paraId="031A7949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（２）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定款、寄附行為その他これらに類する書類</w:t>
      </w:r>
    </w:p>
    <w:p w14:paraId="29AB9001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（３）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法人の登記事項証明書</w:t>
      </w:r>
      <w:r w:rsidR="003D180B"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（発行３ヶ月以内のもの）</w:t>
      </w:r>
    </w:p>
    <w:p w14:paraId="35C04FD5" w14:textId="77777777"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（４）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直近３事業年度分の決算報告書（貸借対照表及び損益計算書）及び事業報告書</w:t>
      </w:r>
    </w:p>
    <w:p w14:paraId="2DC36437" w14:textId="77777777" w:rsidR="00BF0D5A" w:rsidRPr="00C96115" w:rsidRDefault="00060F98" w:rsidP="00D00BBE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（５）</w:t>
      </w:r>
      <w:r w:rsidR="003D180B"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直近年度に国税（法人税と消費税及び地方消費税）を滞納していないことを証する書面</w:t>
      </w:r>
      <w:r w:rsidR="00BF0D5A"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 xml:space="preserve">　</w:t>
      </w:r>
    </w:p>
    <w:p w14:paraId="3BE8508C" w14:textId="77777777" w:rsidR="003D180B" w:rsidRPr="00F87E72" w:rsidRDefault="00BF0D5A" w:rsidP="00D00BB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 xml:space="preserve">　　</w:t>
      </w:r>
      <w:r w:rsidR="003D180B"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（納税証明書　等）</w:t>
      </w:r>
    </w:p>
    <w:sectPr w:rsidR="003D180B" w:rsidRPr="00F87E72" w:rsidSect="003D180B">
      <w:footerReference w:type="default" r:id="rId7"/>
      <w:pgSz w:w="12240" w:h="15840" w:code="1"/>
      <w:pgMar w:top="1361" w:right="1469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9437" w14:textId="77777777" w:rsidR="00303387" w:rsidRDefault="00303387" w:rsidP="003E6B2D">
      <w:r>
        <w:separator/>
      </w:r>
    </w:p>
  </w:endnote>
  <w:endnote w:type="continuationSeparator" w:id="0">
    <w:p w14:paraId="028C0777" w14:textId="77777777" w:rsidR="00303387" w:rsidRDefault="00303387" w:rsidP="003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101658"/>
      <w:docPartObj>
        <w:docPartGallery w:val="Page Numbers (Bottom of Page)"/>
        <w:docPartUnique/>
      </w:docPartObj>
    </w:sdtPr>
    <w:sdtEndPr/>
    <w:sdtContent>
      <w:p w14:paraId="342E742D" w14:textId="709F72CF" w:rsidR="003E6B2D" w:rsidRDefault="003E6B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99" w:rsidRPr="00025C99">
          <w:rPr>
            <w:noProof/>
            <w:lang w:val="ja-JP"/>
          </w:rPr>
          <w:t>1</w:t>
        </w:r>
        <w:r>
          <w:fldChar w:fldCharType="end"/>
        </w:r>
      </w:p>
    </w:sdtContent>
  </w:sdt>
  <w:p w14:paraId="752BBA63" w14:textId="77777777" w:rsidR="003E6B2D" w:rsidRDefault="003E6B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6569" w14:textId="77777777" w:rsidR="00303387" w:rsidRDefault="00303387" w:rsidP="003E6B2D">
      <w:r>
        <w:separator/>
      </w:r>
    </w:p>
  </w:footnote>
  <w:footnote w:type="continuationSeparator" w:id="0">
    <w:p w14:paraId="39F8E75C" w14:textId="77777777" w:rsidR="00303387" w:rsidRDefault="00303387" w:rsidP="003E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66E"/>
    <w:multiLevelType w:val="hybridMultilevel"/>
    <w:tmpl w:val="7398FB66"/>
    <w:lvl w:ilvl="0" w:tplc="41B068AE">
      <w:start w:val="1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B6"/>
    <w:rsid w:val="000068CE"/>
    <w:rsid w:val="00025C99"/>
    <w:rsid w:val="000279B2"/>
    <w:rsid w:val="0003558A"/>
    <w:rsid w:val="00060F98"/>
    <w:rsid w:val="00063CFC"/>
    <w:rsid w:val="000F1A48"/>
    <w:rsid w:val="001270B0"/>
    <w:rsid w:val="00133AE0"/>
    <w:rsid w:val="0014683D"/>
    <w:rsid w:val="00176562"/>
    <w:rsid w:val="001772A7"/>
    <w:rsid w:val="001907BE"/>
    <w:rsid w:val="001D77AD"/>
    <w:rsid w:val="00203654"/>
    <w:rsid w:val="002244CD"/>
    <w:rsid w:val="00236F3E"/>
    <w:rsid w:val="00246B1F"/>
    <w:rsid w:val="002D7CB9"/>
    <w:rsid w:val="00303387"/>
    <w:rsid w:val="00306EF9"/>
    <w:rsid w:val="00313FE3"/>
    <w:rsid w:val="00384E52"/>
    <w:rsid w:val="003A344F"/>
    <w:rsid w:val="003A6ECD"/>
    <w:rsid w:val="003D180B"/>
    <w:rsid w:val="003D2DBC"/>
    <w:rsid w:val="003E0792"/>
    <w:rsid w:val="003E6B2D"/>
    <w:rsid w:val="00434297"/>
    <w:rsid w:val="0044544A"/>
    <w:rsid w:val="00450DE5"/>
    <w:rsid w:val="00471506"/>
    <w:rsid w:val="004E07FC"/>
    <w:rsid w:val="004E1F62"/>
    <w:rsid w:val="00510E10"/>
    <w:rsid w:val="005137AD"/>
    <w:rsid w:val="00542530"/>
    <w:rsid w:val="00550A09"/>
    <w:rsid w:val="005570C0"/>
    <w:rsid w:val="005E5FD5"/>
    <w:rsid w:val="005F12F1"/>
    <w:rsid w:val="0062145E"/>
    <w:rsid w:val="00667D99"/>
    <w:rsid w:val="006A3BB7"/>
    <w:rsid w:val="006A735F"/>
    <w:rsid w:val="006F5CDF"/>
    <w:rsid w:val="00712AF1"/>
    <w:rsid w:val="00733D30"/>
    <w:rsid w:val="007752B6"/>
    <w:rsid w:val="0077618B"/>
    <w:rsid w:val="007C4380"/>
    <w:rsid w:val="007E37E6"/>
    <w:rsid w:val="00802719"/>
    <w:rsid w:val="008336C5"/>
    <w:rsid w:val="00893097"/>
    <w:rsid w:val="008D1FBB"/>
    <w:rsid w:val="008D3C5A"/>
    <w:rsid w:val="008E28DF"/>
    <w:rsid w:val="008F7804"/>
    <w:rsid w:val="008F7F20"/>
    <w:rsid w:val="009059BB"/>
    <w:rsid w:val="009355E7"/>
    <w:rsid w:val="00951A19"/>
    <w:rsid w:val="00991AB7"/>
    <w:rsid w:val="009D490B"/>
    <w:rsid w:val="009D523C"/>
    <w:rsid w:val="009F2D85"/>
    <w:rsid w:val="00A1018C"/>
    <w:rsid w:val="00A1397C"/>
    <w:rsid w:val="00A32576"/>
    <w:rsid w:val="00A358AF"/>
    <w:rsid w:val="00A41CE0"/>
    <w:rsid w:val="00A51E5C"/>
    <w:rsid w:val="00A5588E"/>
    <w:rsid w:val="00AA079C"/>
    <w:rsid w:val="00AA1E08"/>
    <w:rsid w:val="00AA3ED5"/>
    <w:rsid w:val="00AC336A"/>
    <w:rsid w:val="00AC341A"/>
    <w:rsid w:val="00AC4978"/>
    <w:rsid w:val="00AE2B3E"/>
    <w:rsid w:val="00B03DDB"/>
    <w:rsid w:val="00B35322"/>
    <w:rsid w:val="00B37022"/>
    <w:rsid w:val="00B44838"/>
    <w:rsid w:val="00B50310"/>
    <w:rsid w:val="00B87386"/>
    <w:rsid w:val="00BB1CFA"/>
    <w:rsid w:val="00BB6DB4"/>
    <w:rsid w:val="00BD08C9"/>
    <w:rsid w:val="00BF0D5A"/>
    <w:rsid w:val="00BF73F6"/>
    <w:rsid w:val="00C15CF9"/>
    <w:rsid w:val="00C30EEA"/>
    <w:rsid w:val="00C63AA6"/>
    <w:rsid w:val="00C96115"/>
    <w:rsid w:val="00CB1D75"/>
    <w:rsid w:val="00CB51BD"/>
    <w:rsid w:val="00CE023E"/>
    <w:rsid w:val="00CE38E7"/>
    <w:rsid w:val="00D00BBE"/>
    <w:rsid w:val="00D04135"/>
    <w:rsid w:val="00D17CD6"/>
    <w:rsid w:val="00D74AA9"/>
    <w:rsid w:val="00DA1FE9"/>
    <w:rsid w:val="00DB6634"/>
    <w:rsid w:val="00DC1B36"/>
    <w:rsid w:val="00E21C22"/>
    <w:rsid w:val="00E225B2"/>
    <w:rsid w:val="00E23C5A"/>
    <w:rsid w:val="00E4566A"/>
    <w:rsid w:val="00E62F37"/>
    <w:rsid w:val="00E924E1"/>
    <w:rsid w:val="00E97EBB"/>
    <w:rsid w:val="00ED6DDD"/>
    <w:rsid w:val="00EE34AA"/>
    <w:rsid w:val="00EF4700"/>
    <w:rsid w:val="00F05E32"/>
    <w:rsid w:val="00F410E5"/>
    <w:rsid w:val="00F51D64"/>
    <w:rsid w:val="00F87E72"/>
    <w:rsid w:val="00FA6A01"/>
    <w:rsid w:val="00FC3821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EDBD00"/>
  <w15:chartTrackingRefBased/>
  <w15:docId w15:val="{EFB50CB9-5355-4A15-ADCC-490845E3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B2D"/>
  </w:style>
  <w:style w:type="paragraph" w:styleId="a6">
    <w:name w:val="footer"/>
    <w:basedOn w:val="a"/>
    <w:link w:val="a7"/>
    <w:uiPriority w:val="99"/>
    <w:unhideWhenUsed/>
    <w:rsid w:val="003E6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B2D"/>
  </w:style>
  <w:style w:type="paragraph" w:styleId="a8">
    <w:name w:val="Balloon Text"/>
    <w:basedOn w:val="a"/>
    <w:link w:val="a9"/>
    <w:uiPriority w:val="99"/>
    <w:semiHidden/>
    <w:unhideWhenUsed/>
    <w:rsid w:val="003E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4E5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E02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2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E02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02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t.yamakawa</dc:creator>
  <cp:keywords/>
  <dc:description/>
  <cp:lastModifiedBy>Administrator</cp:lastModifiedBy>
  <cp:revision>2</cp:revision>
  <cp:lastPrinted>2023-02-07T01:31:00Z</cp:lastPrinted>
  <dcterms:created xsi:type="dcterms:W3CDTF">2023-02-07T01:32:00Z</dcterms:created>
  <dcterms:modified xsi:type="dcterms:W3CDTF">2023-02-07T01:32:00Z</dcterms:modified>
</cp:coreProperties>
</file>