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98" w:rsidRPr="00C96115" w:rsidRDefault="00D74AA9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別紙</w:t>
      </w:r>
      <w:r w:rsidR="00060F98"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様式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righ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年　　月　　日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</w:p>
    <w:p w:rsidR="00060F98" w:rsidRPr="00C96115" w:rsidRDefault="00060F98" w:rsidP="00060F9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独立行政法人国立青少年教育振興機構　理事長　殿</w:t>
      </w:r>
    </w:p>
    <w:p w:rsidR="00D74AA9" w:rsidRPr="00C96115" w:rsidRDefault="00D74AA9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</w:p>
    <w:p w:rsidR="00060F98" w:rsidRPr="00C96115" w:rsidRDefault="00060F98" w:rsidP="003A6ECD">
      <w:pPr>
        <w:autoSpaceDE w:val="0"/>
        <w:autoSpaceDN w:val="0"/>
        <w:adjustRightInd w:val="0"/>
        <w:snapToGrid w:val="0"/>
        <w:ind w:firstLineChars="2100" w:firstLine="441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申込者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ind w:firstLineChars="2200" w:firstLine="462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</w:p>
    <w:p w:rsidR="00060F98" w:rsidRPr="00C96115" w:rsidRDefault="00060F98" w:rsidP="003A6ECD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ＭＳ 明朝"/>
          <w:color w:val="000000"/>
          <w:kern w:val="0"/>
          <w:szCs w:val="21"/>
          <w:u w:val="single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名　称　　　　　　　　　　　　　　　　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</w:p>
    <w:p w:rsidR="00060F98" w:rsidRPr="00C96115" w:rsidRDefault="00060F98" w:rsidP="003A6ECD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ＭＳ 明朝"/>
          <w:color w:val="000000"/>
          <w:kern w:val="0"/>
          <w:szCs w:val="21"/>
          <w:u w:val="single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代表者　　　　　　　　</w:t>
      </w:r>
      <w:r w:rsidR="003A6ECD"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　　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　　　　　印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 xml:space="preserve">　</w:t>
      </w:r>
    </w:p>
    <w:p w:rsidR="00060F98" w:rsidRPr="00C96115" w:rsidRDefault="00060F98" w:rsidP="003A6ECD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MSMincho"/>
          <w:color w:val="000000"/>
          <w:kern w:val="0"/>
          <w:szCs w:val="21"/>
          <w:u w:val="single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u w:val="single"/>
          <w:lang w:val="x-none"/>
        </w:rPr>
        <w:t xml:space="preserve">住　所　　　　　　　　　　　　　　　　</w:t>
      </w:r>
    </w:p>
    <w:p w:rsidR="00A41CE0" w:rsidRPr="00C96115" w:rsidRDefault="00A41CE0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ネーミングライツ事業実施申込書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bookmarkStart w:id="0" w:name="_GoBack"/>
    </w:p>
    <w:bookmarkEnd w:id="0"/>
    <w:p w:rsidR="009355E7" w:rsidRPr="00C96115" w:rsidRDefault="009355E7" w:rsidP="009355E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独立行政法人国立青少年教育振興機構ネーミングライツ事業実施要項第６条第２項の規定に基づき、関係書類を添えて次のとおりネーミングライツ事業に応募します。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78"/>
        <w:gridCol w:w="21"/>
        <w:gridCol w:w="5389"/>
      </w:tblGrid>
      <w:tr w:rsidR="009355E7" w:rsidRPr="00C96115" w:rsidTr="003A6ECD">
        <w:trPr>
          <w:trHeight w:val="365"/>
        </w:trPr>
        <w:tc>
          <w:tcPr>
            <w:tcW w:w="1838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拠 点 名 ・</w:t>
            </w: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施 設 等 名</w:t>
            </w:r>
          </w:p>
        </w:tc>
        <w:tc>
          <w:tcPr>
            <w:tcW w:w="7088" w:type="dxa"/>
            <w:gridSpan w:val="3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:rsidTr="003A6ECD">
        <w:trPr>
          <w:trHeight w:val="413"/>
        </w:trPr>
        <w:tc>
          <w:tcPr>
            <w:tcW w:w="1838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32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spacing w:val="11"/>
                <w:kern w:val="0"/>
                <w:szCs w:val="21"/>
                <w:fitText w:val="1260" w:id="-1512402685"/>
                <w:lang w:val="x-none"/>
              </w:rPr>
              <w:t>愛 称（案</w:t>
            </w:r>
            <w:r w:rsidRPr="00C96115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  <w:fitText w:val="1260" w:id="-1512402685"/>
                <w:lang w:val="x-none"/>
              </w:rPr>
              <w:t>）</w:t>
            </w:r>
          </w:p>
        </w:tc>
        <w:tc>
          <w:tcPr>
            <w:tcW w:w="7088" w:type="dxa"/>
            <w:gridSpan w:val="3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:rsidTr="003A6ECD">
        <w:trPr>
          <w:trHeight w:val="450"/>
        </w:trPr>
        <w:tc>
          <w:tcPr>
            <w:tcW w:w="1838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愛   称  の</w:t>
            </w: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設 定 理 由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:rsidTr="003A6ECD">
        <w:trPr>
          <w:trHeight w:val="555"/>
        </w:trPr>
        <w:tc>
          <w:tcPr>
            <w:tcW w:w="1838" w:type="dxa"/>
            <w:vMerge w:val="restart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命 名 権 料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年　額</w:t>
            </w:r>
          </w:p>
        </w:tc>
        <w:tc>
          <w:tcPr>
            <w:tcW w:w="5410" w:type="dxa"/>
            <w:gridSpan w:val="2"/>
            <w:tcBorders>
              <w:right w:val="single" w:sz="4" w:space="0" w:color="auto"/>
            </w:tcBorders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left="26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円（年額／税抜）</w:t>
            </w:r>
          </w:p>
        </w:tc>
      </w:tr>
      <w:tr w:rsidR="009355E7" w:rsidRPr="00C96115" w:rsidTr="003A6ECD">
        <w:trPr>
          <w:trHeight w:val="555"/>
        </w:trPr>
        <w:tc>
          <w:tcPr>
            <w:tcW w:w="1838" w:type="dxa"/>
            <w:vMerge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総　額</w:t>
            </w: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 xml:space="preserve">（   </w:t>
            </w:r>
            <w:r w:rsidRPr="00C96115"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  <w:t xml:space="preserve"> 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年間）</w:t>
            </w:r>
          </w:p>
        </w:tc>
        <w:tc>
          <w:tcPr>
            <w:tcW w:w="5410" w:type="dxa"/>
            <w:gridSpan w:val="2"/>
            <w:tcBorders>
              <w:right w:val="single" w:sz="4" w:space="0" w:color="auto"/>
            </w:tcBorders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left="26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円（総額／税抜）</w:t>
            </w:r>
          </w:p>
        </w:tc>
      </w:tr>
      <w:tr w:rsidR="009355E7" w:rsidRPr="00C96115" w:rsidTr="003A6ECD">
        <w:trPr>
          <w:trHeight w:val="574"/>
        </w:trPr>
        <w:tc>
          <w:tcPr>
            <w:tcW w:w="1838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Cs w:val="24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4"/>
                <w:lang w:val="x-none"/>
              </w:rPr>
              <w:t xml:space="preserve">　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spacing w:val="13"/>
                <w:kern w:val="0"/>
                <w:szCs w:val="24"/>
                <w:fitText w:val="1155" w:id="-1512402684"/>
                <w:lang w:val="x-none"/>
              </w:rPr>
              <w:t>当機構へ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4"/>
                <w:fitText w:val="1155" w:id="-1512402684"/>
                <w:lang w:val="x-none"/>
              </w:rPr>
              <w:t>の</w:t>
            </w: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4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4"/>
                <w:lang w:val="x-none"/>
              </w:rPr>
              <w:t>波 及 効 果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</w:p>
        </w:tc>
      </w:tr>
      <w:tr w:rsidR="009355E7" w:rsidRPr="00C96115" w:rsidTr="003A6ECD">
        <w:trPr>
          <w:trHeight w:val="574"/>
        </w:trPr>
        <w:tc>
          <w:tcPr>
            <w:tcW w:w="1838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契 約 期 間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vAlign w:val="center"/>
          </w:tcPr>
          <w:p w:rsidR="009355E7" w:rsidRPr="00C96115" w:rsidRDefault="00FD57E3" w:rsidP="00AA1E08">
            <w:pPr>
              <w:autoSpaceDE w:val="0"/>
              <w:autoSpaceDN w:val="0"/>
              <w:adjustRightInd w:val="0"/>
              <w:snapToGrid w:val="0"/>
              <w:ind w:right="210"/>
              <w:jc w:val="right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 xml:space="preserve">年　　月　　日から　　　　</w:t>
            </w:r>
            <w:r w:rsidR="00AA1E08"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令和７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年</w:t>
            </w:r>
            <w:r w:rsidR="00AA1E08"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３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月</w:t>
            </w:r>
            <w:r w:rsidR="00AA1E08"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３１</w:t>
            </w: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日まで</w:t>
            </w:r>
          </w:p>
        </w:tc>
      </w:tr>
      <w:tr w:rsidR="009355E7" w:rsidRPr="00C96115" w:rsidTr="003A6ECD">
        <w:trPr>
          <w:trHeight w:val="574"/>
        </w:trPr>
        <w:tc>
          <w:tcPr>
            <w:tcW w:w="1838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そ　 の　他</w:t>
            </w:r>
          </w:p>
          <w:p w:rsidR="009355E7" w:rsidRPr="00C96115" w:rsidRDefault="00E225B2" w:rsidP="00E225B2">
            <w:pPr>
              <w:autoSpaceDE w:val="0"/>
              <w:autoSpaceDN w:val="0"/>
              <w:adjustRightInd w:val="0"/>
              <w:snapToGrid w:val="0"/>
              <w:ind w:firstLineChars="100" w:firstLine="236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spacing w:val="13"/>
                <w:kern w:val="0"/>
                <w:szCs w:val="21"/>
                <w:fitText w:val="1155" w:id="-1510845951"/>
                <w:lang w:val="x-none"/>
              </w:rPr>
              <w:t>希望</w:t>
            </w:r>
            <w:r w:rsidR="009355E7" w:rsidRPr="00C96115">
              <w:rPr>
                <w:rFonts w:ascii="ＭＳ 明朝" w:hAnsi="ＭＳ 明朝" w:cs="ＭＳ 明朝" w:hint="eastAsia"/>
                <w:color w:val="000000"/>
                <w:spacing w:val="13"/>
                <w:kern w:val="0"/>
                <w:szCs w:val="21"/>
                <w:fitText w:val="1155" w:id="-1510845951"/>
                <w:lang w:val="x-none"/>
              </w:rPr>
              <w:t>事項</w:t>
            </w:r>
            <w:r w:rsidR="009355E7" w:rsidRPr="00C96115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155" w:id="-1510845951"/>
                <w:lang w:val="x-none"/>
              </w:rPr>
              <w:t>等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right="84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:rsidTr="003A6ECD">
        <w:trPr>
          <w:trHeight w:val="414"/>
        </w:trPr>
        <w:tc>
          <w:tcPr>
            <w:tcW w:w="1838" w:type="dxa"/>
            <w:vMerge w:val="restart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連　絡　先</w:t>
            </w:r>
          </w:p>
        </w:tc>
        <w:tc>
          <w:tcPr>
            <w:tcW w:w="1699" w:type="dxa"/>
            <w:gridSpan w:val="2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ＭＳ 明朝"/>
                <w:color w:val="000000" w:themeColor="text1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担　当　者</w:t>
            </w:r>
          </w:p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lang w:val="x-none"/>
              </w:rPr>
              <w:t>（部署・氏名）</w:t>
            </w:r>
          </w:p>
        </w:tc>
        <w:tc>
          <w:tcPr>
            <w:tcW w:w="5389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:rsidTr="003A6ECD">
        <w:trPr>
          <w:trHeight w:val="243"/>
        </w:trPr>
        <w:tc>
          <w:tcPr>
            <w:tcW w:w="1838" w:type="dxa"/>
            <w:vMerge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val="x-none"/>
              </w:rPr>
              <w:t>電      話</w:t>
            </w:r>
          </w:p>
        </w:tc>
        <w:tc>
          <w:tcPr>
            <w:tcW w:w="5389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</w:tr>
      <w:tr w:rsidR="009355E7" w:rsidRPr="00C96115" w:rsidTr="003A6ECD">
        <w:trPr>
          <w:trHeight w:val="70"/>
        </w:trPr>
        <w:tc>
          <w:tcPr>
            <w:tcW w:w="1838" w:type="dxa"/>
            <w:vMerge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MSMincho" w:hint="eastAsia"/>
                <w:color w:val="000000"/>
                <w:kern w:val="0"/>
                <w:szCs w:val="21"/>
                <w:lang w:val="x-none"/>
              </w:rPr>
              <w:t>Ｆ  Ａ  Ｘ</w:t>
            </w:r>
          </w:p>
        </w:tc>
        <w:tc>
          <w:tcPr>
            <w:tcW w:w="5389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MSMincho" w:hint="eastAsia"/>
                <w:color w:val="000000"/>
                <w:kern w:val="0"/>
                <w:szCs w:val="21"/>
                <w:lang w:val="x-none"/>
              </w:rPr>
              <w:t xml:space="preserve">　　　　　　（　　　　　）</w:t>
            </w:r>
          </w:p>
        </w:tc>
      </w:tr>
      <w:tr w:rsidR="009355E7" w:rsidRPr="00C96115" w:rsidTr="003A6ECD">
        <w:trPr>
          <w:trHeight w:val="95"/>
        </w:trPr>
        <w:tc>
          <w:tcPr>
            <w:tcW w:w="1838" w:type="dxa"/>
            <w:vMerge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Century" w:hint="eastAsia"/>
                <w:color w:val="000000"/>
                <w:kern w:val="0"/>
                <w:szCs w:val="21"/>
                <w:lang w:val="x-none"/>
              </w:rPr>
              <w:t>Ｅ－ｍａｉｌ</w:t>
            </w:r>
          </w:p>
        </w:tc>
        <w:tc>
          <w:tcPr>
            <w:tcW w:w="5389" w:type="dxa"/>
            <w:vAlign w:val="center"/>
          </w:tcPr>
          <w:p w:rsidR="009355E7" w:rsidRPr="00C96115" w:rsidRDefault="009355E7" w:rsidP="00D1216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Mincho"/>
                <w:color w:val="000000"/>
                <w:kern w:val="0"/>
                <w:szCs w:val="21"/>
                <w:lang w:val="x-none"/>
              </w:rPr>
            </w:pPr>
            <w:r w:rsidRPr="00C96115">
              <w:rPr>
                <w:rFonts w:ascii="ＭＳ 明朝" w:hAnsi="ＭＳ 明朝" w:cs="MSMincho" w:hint="eastAsia"/>
                <w:color w:val="000000"/>
                <w:kern w:val="0"/>
                <w:szCs w:val="21"/>
                <w:lang w:val="x-none"/>
              </w:rPr>
              <w:t xml:space="preserve">　　　　　　（　　　　　）</w:t>
            </w:r>
          </w:p>
        </w:tc>
      </w:tr>
    </w:tbl>
    <w:p w:rsidR="009355E7" w:rsidRPr="00C96115" w:rsidRDefault="009355E7" w:rsidP="009355E7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添付書類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（１</w:t>
      </w:r>
      <w:r w:rsidRPr="00C96115">
        <w:rPr>
          <w:rFonts w:ascii="ＭＳ 明朝" w:hAnsi="ＭＳ 明朝" w:cs="MSMincho"/>
          <w:color w:val="000000"/>
          <w:kern w:val="0"/>
          <w:szCs w:val="21"/>
          <w:lang w:val="x-none"/>
        </w:rPr>
        <w:t>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法人等の概要を記載した書類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（２）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定款、寄附行為その他これらに類する書類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（３）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法人の登記事項証明書</w:t>
      </w:r>
      <w:r w:rsidR="003D180B"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（発行３ヶ月以内のもの）</w:t>
      </w:r>
    </w:p>
    <w:p w:rsidR="00060F98" w:rsidRPr="00C96115" w:rsidRDefault="00060F98" w:rsidP="00060F9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（４）</w:t>
      </w:r>
      <w:r w:rsidRPr="00C96115">
        <w:rPr>
          <w:rFonts w:ascii="ＭＳ 明朝" w:hAnsi="ＭＳ 明朝" w:cs="ＭＳ 明朝" w:hint="eastAsia"/>
          <w:color w:val="000000"/>
          <w:kern w:val="0"/>
          <w:szCs w:val="21"/>
          <w:lang w:val="x-none"/>
        </w:rPr>
        <w:t>直近３事業年度分の決算報告書（貸借対照表及び損益計算書）及び事業報告書</w:t>
      </w:r>
    </w:p>
    <w:p w:rsidR="00BF0D5A" w:rsidRPr="00C96115" w:rsidRDefault="00060F98" w:rsidP="00D00BBE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Mincho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（５）</w:t>
      </w:r>
      <w:r w:rsidR="003D180B"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直近年度に国税（法人税と消費税及び地方消費税）を滞納していないことを証する書面</w:t>
      </w:r>
      <w:r w:rsidR="00BF0D5A"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 xml:space="preserve">　</w:t>
      </w:r>
    </w:p>
    <w:p w:rsidR="003D180B" w:rsidRPr="00F87E72" w:rsidRDefault="00BF0D5A" w:rsidP="00D00BB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Cs w:val="21"/>
          <w:lang w:val="x-none"/>
        </w:rPr>
      </w:pPr>
      <w:r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 xml:space="preserve">　　</w:t>
      </w:r>
      <w:r w:rsidR="003D180B" w:rsidRPr="00C96115">
        <w:rPr>
          <w:rFonts w:ascii="ＭＳ 明朝" w:hAnsi="ＭＳ 明朝" w:cs="MSMincho" w:hint="eastAsia"/>
          <w:color w:val="000000"/>
          <w:kern w:val="0"/>
          <w:szCs w:val="21"/>
          <w:lang w:val="x-none"/>
        </w:rPr>
        <w:t>（納税証明書　等）</w:t>
      </w:r>
    </w:p>
    <w:sectPr w:rsidR="003D180B" w:rsidRPr="00F87E72" w:rsidSect="003D180B">
      <w:footerReference w:type="default" r:id="rId7"/>
      <w:pgSz w:w="12240" w:h="15840" w:code="1"/>
      <w:pgMar w:top="1361" w:right="1469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2D" w:rsidRDefault="003E6B2D" w:rsidP="003E6B2D">
      <w:r>
        <w:separator/>
      </w:r>
    </w:p>
  </w:endnote>
  <w:endnote w:type="continuationSeparator" w:id="0">
    <w:p w:rsidR="003E6B2D" w:rsidRDefault="003E6B2D" w:rsidP="003E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101658"/>
      <w:docPartObj>
        <w:docPartGallery w:val="Page Numbers (Bottom of Page)"/>
        <w:docPartUnique/>
      </w:docPartObj>
    </w:sdtPr>
    <w:sdtEndPr/>
    <w:sdtContent>
      <w:p w:rsidR="003E6B2D" w:rsidRDefault="003E6B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1A0" w:rsidRPr="00DA31A0">
          <w:rPr>
            <w:noProof/>
            <w:lang w:val="ja-JP"/>
          </w:rPr>
          <w:t>1</w:t>
        </w:r>
        <w:r>
          <w:fldChar w:fldCharType="end"/>
        </w:r>
      </w:p>
    </w:sdtContent>
  </w:sdt>
  <w:p w:rsidR="003E6B2D" w:rsidRDefault="003E6B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2D" w:rsidRDefault="003E6B2D" w:rsidP="003E6B2D">
      <w:r>
        <w:separator/>
      </w:r>
    </w:p>
  </w:footnote>
  <w:footnote w:type="continuationSeparator" w:id="0">
    <w:p w:rsidR="003E6B2D" w:rsidRDefault="003E6B2D" w:rsidP="003E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66E"/>
    <w:multiLevelType w:val="hybridMultilevel"/>
    <w:tmpl w:val="7398FB66"/>
    <w:lvl w:ilvl="0" w:tplc="41B068AE">
      <w:start w:val="1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B6"/>
    <w:rsid w:val="000068CE"/>
    <w:rsid w:val="000279B2"/>
    <w:rsid w:val="0003558A"/>
    <w:rsid w:val="00060F98"/>
    <w:rsid w:val="00063CFC"/>
    <w:rsid w:val="000F1A48"/>
    <w:rsid w:val="001052AD"/>
    <w:rsid w:val="001270B0"/>
    <w:rsid w:val="0014683D"/>
    <w:rsid w:val="00176562"/>
    <w:rsid w:val="001907BE"/>
    <w:rsid w:val="001D77AD"/>
    <w:rsid w:val="00203654"/>
    <w:rsid w:val="002244CD"/>
    <w:rsid w:val="00236F3E"/>
    <w:rsid w:val="00246B1F"/>
    <w:rsid w:val="002D7CB9"/>
    <w:rsid w:val="00313FE3"/>
    <w:rsid w:val="00384E52"/>
    <w:rsid w:val="003A344F"/>
    <w:rsid w:val="003A6ECD"/>
    <w:rsid w:val="003D180B"/>
    <w:rsid w:val="003D2DBC"/>
    <w:rsid w:val="003E0792"/>
    <w:rsid w:val="003E6B2D"/>
    <w:rsid w:val="0044544A"/>
    <w:rsid w:val="00450DE5"/>
    <w:rsid w:val="00471506"/>
    <w:rsid w:val="004E07FC"/>
    <w:rsid w:val="00510E10"/>
    <w:rsid w:val="005137AD"/>
    <w:rsid w:val="005570C0"/>
    <w:rsid w:val="005E5FD5"/>
    <w:rsid w:val="005F12F1"/>
    <w:rsid w:val="0062145E"/>
    <w:rsid w:val="00667D99"/>
    <w:rsid w:val="006A3BB7"/>
    <w:rsid w:val="006F5CDF"/>
    <w:rsid w:val="00733D30"/>
    <w:rsid w:val="007752B6"/>
    <w:rsid w:val="0077618B"/>
    <w:rsid w:val="007C4380"/>
    <w:rsid w:val="007E37E6"/>
    <w:rsid w:val="00802719"/>
    <w:rsid w:val="008336C5"/>
    <w:rsid w:val="00893097"/>
    <w:rsid w:val="008E28DF"/>
    <w:rsid w:val="008F7804"/>
    <w:rsid w:val="008F7F20"/>
    <w:rsid w:val="009059BB"/>
    <w:rsid w:val="009355E7"/>
    <w:rsid w:val="00991AB7"/>
    <w:rsid w:val="009D490B"/>
    <w:rsid w:val="009F2D85"/>
    <w:rsid w:val="00A1018C"/>
    <w:rsid w:val="00A1397C"/>
    <w:rsid w:val="00A32576"/>
    <w:rsid w:val="00A41CE0"/>
    <w:rsid w:val="00A51E5C"/>
    <w:rsid w:val="00A5588E"/>
    <w:rsid w:val="00AA1E08"/>
    <w:rsid w:val="00AA3ED5"/>
    <w:rsid w:val="00AC336A"/>
    <w:rsid w:val="00AC341A"/>
    <w:rsid w:val="00AC4978"/>
    <w:rsid w:val="00B03DDB"/>
    <w:rsid w:val="00B35322"/>
    <w:rsid w:val="00B37022"/>
    <w:rsid w:val="00B44838"/>
    <w:rsid w:val="00B50310"/>
    <w:rsid w:val="00B87386"/>
    <w:rsid w:val="00BB1CFA"/>
    <w:rsid w:val="00BD08C9"/>
    <w:rsid w:val="00BF0D5A"/>
    <w:rsid w:val="00BF73F6"/>
    <w:rsid w:val="00C30EEA"/>
    <w:rsid w:val="00C63AA6"/>
    <w:rsid w:val="00C96115"/>
    <w:rsid w:val="00CE38E7"/>
    <w:rsid w:val="00D00BBE"/>
    <w:rsid w:val="00D04135"/>
    <w:rsid w:val="00D17CD6"/>
    <w:rsid w:val="00D74AA9"/>
    <w:rsid w:val="00DA1FE9"/>
    <w:rsid w:val="00DA31A0"/>
    <w:rsid w:val="00DB6634"/>
    <w:rsid w:val="00E225B2"/>
    <w:rsid w:val="00E23C5A"/>
    <w:rsid w:val="00E62F37"/>
    <w:rsid w:val="00E97EBB"/>
    <w:rsid w:val="00ED6DDD"/>
    <w:rsid w:val="00EE34AA"/>
    <w:rsid w:val="00EF4700"/>
    <w:rsid w:val="00F05E32"/>
    <w:rsid w:val="00F410E5"/>
    <w:rsid w:val="00F51D64"/>
    <w:rsid w:val="00F87E72"/>
    <w:rsid w:val="00FA6A01"/>
    <w:rsid w:val="00FC3821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77C55C"/>
  <w15:chartTrackingRefBased/>
  <w15:docId w15:val="{EFB50CB9-5355-4A15-ADCC-490845E3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B2D"/>
  </w:style>
  <w:style w:type="paragraph" w:styleId="a6">
    <w:name w:val="footer"/>
    <w:basedOn w:val="a"/>
    <w:link w:val="a7"/>
    <w:uiPriority w:val="99"/>
    <w:unhideWhenUsed/>
    <w:rsid w:val="003E6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B2D"/>
  </w:style>
  <w:style w:type="paragraph" w:styleId="a8">
    <w:name w:val="Balloon Text"/>
    <w:basedOn w:val="a"/>
    <w:link w:val="a9"/>
    <w:uiPriority w:val="99"/>
    <w:semiHidden/>
    <w:unhideWhenUsed/>
    <w:rsid w:val="003E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4E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t.yamakawa</dc:creator>
  <cp:keywords/>
  <dc:description/>
  <cp:lastModifiedBy>Administrator</cp:lastModifiedBy>
  <cp:revision>3</cp:revision>
  <cp:lastPrinted>2022-06-17T04:01:00Z</cp:lastPrinted>
  <dcterms:created xsi:type="dcterms:W3CDTF">2022-06-20T02:41:00Z</dcterms:created>
  <dcterms:modified xsi:type="dcterms:W3CDTF">2022-06-20T02:41:00Z</dcterms:modified>
</cp:coreProperties>
</file>